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4640" w:rsidRDefault="009032CD">
      <w:pPr>
        <w:widowControl/>
        <w:spacing w:after="160" w:line="259" w:lineRule="auto"/>
      </w:pPr>
      <w:r w:rsidRPr="009032CD">
        <w:rPr>
          <w:noProof/>
        </w:rPr>
        <w:drawing>
          <wp:anchor distT="0" distB="0" distL="114300" distR="114300" simplePos="0" relativeHeight="251660288" behindDoc="0" locked="0" layoutInCell="1" allowOverlap="1">
            <wp:simplePos x="0" y="0"/>
            <wp:positionH relativeFrom="page">
              <wp:align>left</wp:align>
            </wp:positionH>
            <wp:positionV relativeFrom="paragraph">
              <wp:posOffset>-1251298</wp:posOffset>
            </wp:positionV>
            <wp:extent cx="7560000" cy="10691216"/>
            <wp:effectExtent l="0" t="0" r="317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svrv7\BIMDepartment$\BIM Awards\Celebration of BIM Achievement 2020\Design\Application Form Cover\Application Form Cover-Org.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7560000" cy="10691216"/>
                    </a:xfrm>
                    <a:prstGeom prst="rect">
                      <a:avLst/>
                    </a:prstGeom>
                    <a:noFill/>
                    <a:ln>
                      <a:noFill/>
                    </a:ln>
                  </pic:spPr>
                </pic:pic>
              </a:graphicData>
            </a:graphic>
            <wp14:sizeRelH relativeFrom="page">
              <wp14:pctWidth>0</wp14:pctWidth>
            </wp14:sizeRelH>
            <wp14:sizeRelV relativeFrom="page">
              <wp14:pctHeight>0</wp14:pctHeight>
            </wp14:sizeRelV>
          </wp:anchor>
        </w:drawing>
      </w:r>
      <w:r w:rsidR="003B4640">
        <w:br w:type="page"/>
      </w:r>
    </w:p>
    <w:p w:rsidR="0072000C" w:rsidRDefault="0072000C" w:rsidP="00BF6932"/>
    <w:p w:rsidR="004F121E" w:rsidRPr="004F121E" w:rsidRDefault="004F121E" w:rsidP="004F121E">
      <w:pPr>
        <w:jc w:val="center"/>
        <w:rPr>
          <w:rFonts w:ascii="Segoe UI" w:eastAsia="Times New Roman" w:hAnsi="Segoe UI" w:cs="Segoe UI"/>
          <w:b/>
          <w:szCs w:val="24"/>
        </w:rPr>
      </w:pPr>
      <w:r w:rsidRPr="004F121E">
        <w:rPr>
          <w:rFonts w:ascii="Segoe UI" w:eastAsia="Times New Roman" w:hAnsi="Segoe UI" w:cs="Segoe UI"/>
          <w:b/>
          <w:szCs w:val="24"/>
        </w:rPr>
        <w:t>For BIM Organisations 2020, we are looking exemplary organisations that use BIM in their projects, or provide BIM consultancy/Training services, or apply BIM in academic curriculum, or conduct BIM Research &amp; Development etc. in Hong Kong.</w:t>
      </w:r>
    </w:p>
    <w:p w:rsidR="004F121E" w:rsidRPr="004F121E" w:rsidRDefault="004F121E" w:rsidP="00BF6932">
      <w:pPr>
        <w:rPr>
          <w:rFonts w:ascii="Segoe UI" w:eastAsia="Times New Roman" w:hAnsi="Segoe UI" w:cs="Segoe UI"/>
          <w:szCs w:val="24"/>
        </w:rPr>
      </w:pPr>
    </w:p>
    <w:tbl>
      <w:tblPr>
        <w:tblStyle w:val="TableGrid"/>
        <w:tblW w:w="9715" w:type="dxa"/>
        <w:tblLook w:val="04A0" w:firstRow="1" w:lastRow="0" w:firstColumn="1" w:lastColumn="0" w:noHBand="0" w:noVBand="1"/>
      </w:tblPr>
      <w:tblGrid>
        <w:gridCol w:w="9715"/>
      </w:tblGrid>
      <w:tr w:rsidR="002F3A96" w:rsidRPr="003F71FF" w:rsidTr="00654CD1">
        <w:trPr>
          <w:trHeight w:hRule="exact" w:val="432"/>
        </w:trPr>
        <w:tc>
          <w:tcPr>
            <w:tcW w:w="9715" w:type="dxa"/>
            <w:shd w:val="clear" w:color="auto" w:fill="E2EFD9" w:themeFill="accent6" w:themeFillTint="33"/>
            <w:vAlign w:val="center"/>
          </w:tcPr>
          <w:p w:rsidR="002F3A96" w:rsidRPr="003F71FF" w:rsidRDefault="002F3A96" w:rsidP="00686D7E">
            <w:pPr>
              <w:rPr>
                <w:rFonts w:ascii="Segoe UI" w:eastAsia="Times New Roman" w:hAnsi="Segoe UI" w:cs="Segoe UI"/>
                <w:b/>
                <w:bCs/>
                <w:color w:val="000000"/>
                <w:szCs w:val="24"/>
              </w:rPr>
            </w:pPr>
            <w:r w:rsidRPr="00EA754B">
              <w:rPr>
                <w:rFonts w:ascii="Segoe UI" w:eastAsia="Times New Roman" w:hAnsi="Segoe UI" w:cs="Segoe UI"/>
                <w:b/>
                <w:bCs/>
                <w:color w:val="595959" w:themeColor="text1" w:themeTint="A6"/>
                <w:szCs w:val="24"/>
              </w:rPr>
              <w:t>Submission information for Applicants</w:t>
            </w:r>
          </w:p>
        </w:tc>
      </w:tr>
      <w:tr w:rsidR="002F3A96" w:rsidRPr="003F71FF" w:rsidTr="00654CD1">
        <w:trPr>
          <w:trHeight w:hRule="exact" w:val="72"/>
        </w:trPr>
        <w:tc>
          <w:tcPr>
            <w:tcW w:w="9715" w:type="dxa"/>
            <w:shd w:val="clear" w:color="auto" w:fill="595959" w:themeFill="text1" w:themeFillTint="A6"/>
          </w:tcPr>
          <w:p w:rsidR="002F3A96" w:rsidRPr="003F71FF" w:rsidRDefault="002F3A96" w:rsidP="00686D7E">
            <w:pPr>
              <w:rPr>
                <w:rFonts w:ascii="Segoe UI" w:eastAsia="Times New Roman" w:hAnsi="Segoe UI" w:cs="Segoe UI"/>
                <w:b/>
                <w:bCs/>
                <w:color w:val="FFFFFF" w:themeColor="background1"/>
                <w:szCs w:val="24"/>
              </w:rPr>
            </w:pPr>
          </w:p>
        </w:tc>
      </w:tr>
      <w:tr w:rsidR="002F3A96" w:rsidRPr="00CD16FF" w:rsidTr="00654CD1">
        <w:trPr>
          <w:trHeight w:hRule="exact" w:val="1360"/>
        </w:trPr>
        <w:tc>
          <w:tcPr>
            <w:tcW w:w="9715" w:type="dxa"/>
            <w:vAlign w:val="center"/>
          </w:tcPr>
          <w:p w:rsidR="002F3A96" w:rsidRPr="00CD16FF" w:rsidRDefault="002F3A96" w:rsidP="00FA598F">
            <w:pPr>
              <w:pStyle w:val="ListParagraph"/>
              <w:numPr>
                <w:ilvl w:val="0"/>
                <w:numId w:val="7"/>
              </w:numPr>
              <w:ind w:leftChars="0"/>
              <w:rPr>
                <w:rFonts w:ascii="Segoe UI" w:eastAsia="Times New Roman" w:hAnsi="Segoe UI" w:cs="Segoe UI"/>
                <w:szCs w:val="24"/>
              </w:rPr>
            </w:pPr>
            <w:r>
              <w:rPr>
                <w:rFonts w:ascii="Segoe UI" w:eastAsia="Times New Roman" w:hAnsi="Segoe UI" w:cs="Segoe UI"/>
                <w:szCs w:val="24"/>
              </w:rPr>
              <w:t>Application should be submitted b</w:t>
            </w:r>
            <w:r w:rsidRPr="00CD16FF">
              <w:rPr>
                <w:rFonts w:ascii="Segoe UI" w:eastAsia="Times New Roman" w:hAnsi="Segoe UI" w:cs="Segoe UI"/>
                <w:szCs w:val="24"/>
              </w:rPr>
              <w:t xml:space="preserve">y Email only. </w:t>
            </w:r>
            <w:r w:rsidR="00BF6932" w:rsidRPr="00BF6932">
              <w:rPr>
                <w:rFonts w:ascii="Segoe UI" w:eastAsia="Times New Roman" w:hAnsi="Segoe UI" w:cs="Segoe UI"/>
                <w:szCs w:val="24"/>
              </w:rPr>
              <w:t xml:space="preserve">Applicants are required to self-create a Google account and store the supplementary information in the Google Drive, and email the shared Google Drive link, completed application form and </w:t>
            </w:r>
            <w:r w:rsidR="00FA598F">
              <w:rPr>
                <w:rFonts w:ascii="Segoe UI" w:eastAsia="Times New Roman" w:hAnsi="Segoe UI" w:cs="Segoe UI"/>
                <w:szCs w:val="24"/>
              </w:rPr>
              <w:t>your organisation logo</w:t>
            </w:r>
            <w:r w:rsidR="00BF6932" w:rsidRPr="00BF6932">
              <w:rPr>
                <w:rFonts w:ascii="Segoe UI" w:eastAsia="Times New Roman" w:hAnsi="Segoe UI" w:cs="Segoe UI"/>
                <w:szCs w:val="24"/>
              </w:rPr>
              <w:t xml:space="preserve"> (</w:t>
            </w:r>
            <w:r w:rsidR="00FA598F">
              <w:rPr>
                <w:rFonts w:ascii="Segoe UI" w:eastAsia="Times New Roman" w:hAnsi="Segoe UI" w:cs="Segoe UI"/>
                <w:szCs w:val="24"/>
              </w:rPr>
              <w:t>AI and JPG format</w:t>
            </w:r>
            <w:r w:rsidR="00BF6932" w:rsidRPr="00BF6932">
              <w:rPr>
                <w:rFonts w:ascii="Segoe UI" w:eastAsia="Times New Roman" w:hAnsi="Segoe UI" w:cs="Segoe UI"/>
                <w:szCs w:val="24"/>
              </w:rPr>
              <w:t>) by 13 October 2020</w:t>
            </w:r>
            <w:r w:rsidR="00BF6932">
              <w:rPr>
                <w:rFonts w:ascii="Segoe UI" w:eastAsia="Times New Roman" w:hAnsi="Segoe UI" w:cs="Segoe UI"/>
                <w:szCs w:val="24"/>
              </w:rPr>
              <w:t xml:space="preserve"> to bim@cic.hk</w:t>
            </w:r>
            <w:r w:rsidR="00BF6932" w:rsidRPr="00BF6932">
              <w:rPr>
                <w:rFonts w:ascii="Segoe UI" w:eastAsia="Times New Roman" w:hAnsi="Segoe UI" w:cs="Segoe UI"/>
                <w:szCs w:val="24"/>
              </w:rPr>
              <w:t>.</w:t>
            </w:r>
          </w:p>
        </w:tc>
      </w:tr>
      <w:tr w:rsidR="002F3A96" w:rsidRPr="00CD16FF" w:rsidTr="00654CD1">
        <w:trPr>
          <w:trHeight w:hRule="exact" w:val="730"/>
        </w:trPr>
        <w:tc>
          <w:tcPr>
            <w:tcW w:w="9715" w:type="dxa"/>
            <w:vAlign w:val="center"/>
          </w:tcPr>
          <w:p w:rsidR="002F3A96" w:rsidRDefault="00BF6932" w:rsidP="00BF6932">
            <w:pPr>
              <w:pStyle w:val="ListParagraph"/>
              <w:numPr>
                <w:ilvl w:val="0"/>
                <w:numId w:val="7"/>
              </w:numPr>
              <w:ind w:leftChars="0"/>
              <w:rPr>
                <w:rFonts w:ascii="Segoe UI" w:eastAsia="Times New Roman" w:hAnsi="Segoe UI" w:cs="Segoe UI"/>
                <w:szCs w:val="24"/>
              </w:rPr>
            </w:pPr>
            <w:r w:rsidRPr="00BF6932">
              <w:rPr>
                <w:rFonts w:ascii="Segoe UI" w:eastAsia="Times New Roman" w:hAnsi="Segoe UI" w:cs="Segoe UI"/>
                <w:szCs w:val="24"/>
              </w:rPr>
              <w:t>Project owners (clients), developers, consultants, contractors, research or education institutions, and training service providers are accepted for participation.</w:t>
            </w:r>
          </w:p>
        </w:tc>
      </w:tr>
      <w:tr w:rsidR="002F3A96" w:rsidRPr="00CD16FF" w:rsidTr="00654CD1">
        <w:trPr>
          <w:trHeight w:hRule="exact" w:val="432"/>
        </w:trPr>
        <w:tc>
          <w:tcPr>
            <w:tcW w:w="9715" w:type="dxa"/>
            <w:vAlign w:val="center"/>
          </w:tcPr>
          <w:p w:rsidR="002F3A96" w:rsidRPr="00CD16FF" w:rsidRDefault="002F3A96" w:rsidP="002F3A96">
            <w:pPr>
              <w:pStyle w:val="ListParagraph"/>
              <w:numPr>
                <w:ilvl w:val="0"/>
                <w:numId w:val="7"/>
              </w:numPr>
              <w:ind w:leftChars="0"/>
              <w:rPr>
                <w:rFonts w:ascii="Segoe UI" w:hAnsi="Segoe UI" w:cs="Segoe UI"/>
                <w:szCs w:val="24"/>
              </w:rPr>
            </w:pPr>
            <w:r w:rsidRPr="00CD16FF">
              <w:rPr>
                <w:rFonts w:ascii="Segoe UI" w:hAnsi="Segoe UI" w:cs="Segoe UI"/>
                <w:szCs w:val="24"/>
              </w:rPr>
              <w:t>Applicants are recommended to list out essential and innovative measures only.</w:t>
            </w:r>
          </w:p>
        </w:tc>
      </w:tr>
      <w:tr w:rsidR="002F3A96" w:rsidRPr="00CD16FF" w:rsidTr="00654CD1">
        <w:trPr>
          <w:trHeight w:hRule="exact" w:val="720"/>
        </w:trPr>
        <w:tc>
          <w:tcPr>
            <w:tcW w:w="9715" w:type="dxa"/>
            <w:vAlign w:val="center"/>
          </w:tcPr>
          <w:p w:rsidR="002F3A96" w:rsidRPr="00CD16FF" w:rsidRDefault="002F3A96" w:rsidP="002F3A96">
            <w:pPr>
              <w:pStyle w:val="ListParagraph"/>
              <w:numPr>
                <w:ilvl w:val="0"/>
                <w:numId w:val="7"/>
              </w:numPr>
              <w:ind w:leftChars="0"/>
              <w:rPr>
                <w:rFonts w:ascii="Segoe UI" w:hAnsi="Segoe UI" w:cs="Segoe UI"/>
                <w:szCs w:val="24"/>
              </w:rPr>
            </w:pPr>
            <w:r w:rsidRPr="00CD16FF">
              <w:rPr>
                <w:rFonts w:ascii="Segoe UI" w:hAnsi="Segoe UI" w:cs="Segoe UI"/>
                <w:szCs w:val="24"/>
              </w:rPr>
              <w:t>Applicants should read the relevant requirements set out in the "Eligibility" section of the "Celebration of BIM Achievement 2020".</w:t>
            </w:r>
          </w:p>
        </w:tc>
      </w:tr>
    </w:tbl>
    <w:p w:rsidR="0034770E" w:rsidRDefault="0034770E" w:rsidP="001603D4"/>
    <w:p w:rsidR="00442C09" w:rsidRDefault="00442C09" w:rsidP="0072000C">
      <w:pPr>
        <w:jc w:val="center"/>
      </w:pPr>
    </w:p>
    <w:tbl>
      <w:tblPr>
        <w:tblStyle w:val="TableGrid"/>
        <w:tblW w:w="9715" w:type="dxa"/>
        <w:tblLook w:val="04A0" w:firstRow="1" w:lastRow="0" w:firstColumn="1" w:lastColumn="0" w:noHBand="0" w:noVBand="1"/>
      </w:tblPr>
      <w:tblGrid>
        <w:gridCol w:w="3595"/>
        <w:gridCol w:w="810"/>
        <w:gridCol w:w="5310"/>
      </w:tblGrid>
      <w:tr w:rsidR="00BF6932" w:rsidRPr="003F71FF" w:rsidTr="00654CD1">
        <w:trPr>
          <w:trHeight w:hRule="exact" w:val="449"/>
        </w:trPr>
        <w:tc>
          <w:tcPr>
            <w:tcW w:w="9715" w:type="dxa"/>
            <w:gridSpan w:val="3"/>
            <w:shd w:val="clear" w:color="auto" w:fill="E2EFD9" w:themeFill="accent6" w:themeFillTint="33"/>
            <w:vAlign w:val="center"/>
          </w:tcPr>
          <w:p w:rsidR="00BF6932" w:rsidRPr="003F71FF" w:rsidRDefault="00BF6932" w:rsidP="00686D7E">
            <w:pPr>
              <w:rPr>
                <w:rFonts w:ascii="Segoe UI" w:eastAsia="Times New Roman" w:hAnsi="Segoe UI" w:cs="Segoe UI"/>
                <w:b/>
                <w:bCs/>
                <w:color w:val="000000"/>
                <w:szCs w:val="24"/>
              </w:rPr>
            </w:pPr>
            <w:r w:rsidRPr="00BF6932">
              <w:rPr>
                <w:rFonts w:ascii="Segoe UI" w:eastAsia="Times New Roman" w:hAnsi="Segoe UI" w:cs="Segoe UI"/>
                <w:b/>
                <w:bCs/>
                <w:color w:val="404040" w:themeColor="text1" w:themeTint="BF"/>
                <w:szCs w:val="24"/>
              </w:rPr>
              <w:t>Judging Criteria</w:t>
            </w:r>
          </w:p>
        </w:tc>
      </w:tr>
      <w:tr w:rsidR="00BF6932" w:rsidRPr="003F71FF" w:rsidTr="00654CD1">
        <w:trPr>
          <w:trHeight w:hRule="exact" w:val="74"/>
        </w:trPr>
        <w:tc>
          <w:tcPr>
            <w:tcW w:w="4405" w:type="dxa"/>
            <w:gridSpan w:val="2"/>
            <w:shd w:val="clear" w:color="auto" w:fill="595959" w:themeFill="text1" w:themeFillTint="A6"/>
          </w:tcPr>
          <w:p w:rsidR="00BF6932" w:rsidRPr="003F71FF" w:rsidRDefault="00BF6932" w:rsidP="00686D7E">
            <w:pPr>
              <w:rPr>
                <w:rFonts w:ascii="Segoe UI" w:eastAsia="Times New Roman" w:hAnsi="Segoe UI" w:cs="Segoe UI"/>
                <w:b/>
                <w:bCs/>
                <w:color w:val="FFFFFF" w:themeColor="background1"/>
                <w:szCs w:val="24"/>
              </w:rPr>
            </w:pPr>
          </w:p>
        </w:tc>
        <w:tc>
          <w:tcPr>
            <w:tcW w:w="5310" w:type="dxa"/>
            <w:shd w:val="clear" w:color="auto" w:fill="595959" w:themeFill="text1" w:themeFillTint="A6"/>
          </w:tcPr>
          <w:p w:rsidR="00BF6932" w:rsidRPr="003F71FF" w:rsidRDefault="00BF6932" w:rsidP="00686D7E">
            <w:pPr>
              <w:rPr>
                <w:rFonts w:ascii="Segoe UI" w:eastAsia="Times New Roman" w:hAnsi="Segoe UI" w:cs="Segoe UI"/>
                <w:b/>
                <w:bCs/>
                <w:color w:val="FFFFFF" w:themeColor="background1"/>
                <w:szCs w:val="24"/>
              </w:rPr>
            </w:pPr>
          </w:p>
        </w:tc>
      </w:tr>
      <w:tr w:rsidR="00BF6932" w:rsidRPr="00CD16FF" w:rsidTr="00654CD1">
        <w:trPr>
          <w:trHeight w:hRule="exact" w:val="394"/>
        </w:trPr>
        <w:tc>
          <w:tcPr>
            <w:tcW w:w="3595" w:type="dxa"/>
          </w:tcPr>
          <w:p w:rsidR="00BF6932" w:rsidRPr="00BF6932" w:rsidRDefault="00BF6932" w:rsidP="00686D7E">
            <w:pPr>
              <w:rPr>
                <w:rFonts w:ascii="Segoe UI" w:hAnsi="Segoe UI" w:cs="Segoe UI"/>
                <w:b/>
              </w:rPr>
            </w:pPr>
            <w:r w:rsidRPr="00BF6932">
              <w:rPr>
                <w:rFonts w:ascii="Segoe UI" w:hAnsi="Segoe UI" w:cs="Segoe UI"/>
                <w:b/>
              </w:rPr>
              <w:t>Criteria</w:t>
            </w:r>
          </w:p>
        </w:tc>
        <w:tc>
          <w:tcPr>
            <w:tcW w:w="810" w:type="dxa"/>
          </w:tcPr>
          <w:p w:rsidR="00BF6932" w:rsidRPr="00BF6932" w:rsidRDefault="00BF6932" w:rsidP="00686D7E">
            <w:pPr>
              <w:jc w:val="center"/>
              <w:rPr>
                <w:rFonts w:ascii="Segoe UI" w:hAnsi="Segoe UI" w:cs="Segoe UI"/>
                <w:b/>
                <w:lang w:eastAsia="zh-HK"/>
              </w:rPr>
            </w:pPr>
            <w:r w:rsidRPr="00BF6932">
              <w:rPr>
                <w:rFonts w:ascii="Segoe UI" w:hAnsi="Segoe UI" w:cs="Segoe UI"/>
                <w:b/>
                <w:lang w:eastAsia="zh-HK"/>
              </w:rPr>
              <w:t>%</w:t>
            </w:r>
          </w:p>
        </w:tc>
        <w:tc>
          <w:tcPr>
            <w:tcW w:w="5310" w:type="dxa"/>
          </w:tcPr>
          <w:p w:rsidR="00BF6932" w:rsidRPr="00BF6932" w:rsidRDefault="00BF6932" w:rsidP="00686D7E">
            <w:pPr>
              <w:rPr>
                <w:rFonts w:ascii="Segoe UI" w:hAnsi="Segoe UI" w:cs="Segoe UI"/>
                <w:b/>
                <w:lang w:val="en-HK" w:eastAsia="zh-HK"/>
              </w:rPr>
            </w:pPr>
            <w:r w:rsidRPr="00BF6932">
              <w:rPr>
                <w:rFonts w:ascii="Segoe UI" w:hAnsi="Segoe UI" w:cs="Segoe UI"/>
                <w:b/>
                <w:lang w:val="en-HK"/>
              </w:rPr>
              <w:t>Description</w:t>
            </w:r>
          </w:p>
        </w:tc>
      </w:tr>
      <w:tr w:rsidR="00BF6932" w:rsidRPr="00CD16FF" w:rsidTr="00654CD1">
        <w:trPr>
          <w:trHeight w:hRule="exact" w:val="1396"/>
        </w:trPr>
        <w:tc>
          <w:tcPr>
            <w:tcW w:w="3595" w:type="dxa"/>
          </w:tcPr>
          <w:p w:rsidR="00BF6932" w:rsidRPr="00BF6932" w:rsidRDefault="000F026D" w:rsidP="00686D7E">
            <w:pPr>
              <w:rPr>
                <w:rFonts w:ascii="Segoe UI" w:hAnsi="Segoe UI" w:cs="Segoe UI"/>
                <w:lang w:eastAsia="zh-HK"/>
              </w:rPr>
            </w:pPr>
            <w:r>
              <w:rPr>
                <w:rFonts w:ascii="Segoe UI" w:hAnsi="Segoe UI" w:cs="Segoe UI"/>
                <w:lang w:eastAsia="zh-HK"/>
              </w:rPr>
              <w:t>Vision and Maturity in BIM</w:t>
            </w:r>
          </w:p>
        </w:tc>
        <w:tc>
          <w:tcPr>
            <w:tcW w:w="810" w:type="dxa"/>
          </w:tcPr>
          <w:p w:rsidR="00BF6932" w:rsidRPr="00BF6932" w:rsidRDefault="00BF6932" w:rsidP="00686D7E">
            <w:pPr>
              <w:jc w:val="center"/>
              <w:rPr>
                <w:rFonts w:ascii="Segoe UI" w:hAnsi="Segoe UI" w:cs="Segoe UI"/>
                <w:lang w:eastAsia="zh-HK"/>
              </w:rPr>
            </w:pPr>
            <w:r w:rsidRPr="00BF6932">
              <w:rPr>
                <w:rFonts w:ascii="Segoe UI" w:hAnsi="Segoe UI" w:cs="Segoe UI"/>
                <w:lang w:eastAsia="zh-HK"/>
              </w:rPr>
              <w:t>60</w:t>
            </w:r>
          </w:p>
        </w:tc>
        <w:tc>
          <w:tcPr>
            <w:tcW w:w="5310" w:type="dxa"/>
          </w:tcPr>
          <w:p w:rsidR="000F026D" w:rsidRDefault="000F026D" w:rsidP="00B406D5">
            <w:pPr>
              <w:pStyle w:val="ListParagraph"/>
              <w:widowControl/>
              <w:numPr>
                <w:ilvl w:val="0"/>
                <w:numId w:val="11"/>
              </w:numPr>
              <w:ind w:leftChars="0"/>
              <w:contextualSpacing/>
              <w:rPr>
                <w:rFonts w:ascii="Segoe UI" w:hAnsi="Segoe UI" w:cs="Segoe UI"/>
                <w:lang w:eastAsia="zh-HK"/>
              </w:rPr>
            </w:pPr>
            <w:r>
              <w:rPr>
                <w:rFonts w:ascii="Segoe UI" w:hAnsi="Segoe UI" w:cs="Segoe UI"/>
                <w:lang w:eastAsia="zh-HK"/>
              </w:rPr>
              <w:t>Vision and mission</w:t>
            </w:r>
          </w:p>
          <w:p w:rsidR="00BF6932" w:rsidRPr="00B406D5" w:rsidRDefault="00BF6932" w:rsidP="00B406D5">
            <w:pPr>
              <w:pStyle w:val="ListParagraph"/>
              <w:widowControl/>
              <w:numPr>
                <w:ilvl w:val="0"/>
                <w:numId w:val="11"/>
              </w:numPr>
              <w:ind w:leftChars="0"/>
              <w:contextualSpacing/>
              <w:rPr>
                <w:rFonts w:ascii="Segoe UI" w:hAnsi="Segoe UI" w:cs="Segoe UI"/>
                <w:lang w:eastAsia="zh-HK"/>
              </w:rPr>
            </w:pPr>
            <w:r w:rsidRPr="00B406D5">
              <w:rPr>
                <w:rFonts w:ascii="Segoe UI" w:eastAsia="Times New Roman" w:hAnsi="Segoe UI" w:cs="Segoe UI"/>
                <w:szCs w:val="24"/>
              </w:rPr>
              <w:t>BIM maturity level</w:t>
            </w:r>
          </w:p>
          <w:p w:rsidR="00BF6932" w:rsidRPr="00B406D5" w:rsidRDefault="00BF6932" w:rsidP="00B406D5">
            <w:pPr>
              <w:pStyle w:val="ListParagraph"/>
              <w:numPr>
                <w:ilvl w:val="0"/>
                <w:numId w:val="11"/>
              </w:numPr>
              <w:ind w:leftChars="0"/>
              <w:rPr>
                <w:rFonts w:ascii="Segoe UI" w:hAnsi="Segoe UI" w:cs="Segoe UI"/>
                <w:lang w:eastAsia="zh-HK"/>
              </w:rPr>
            </w:pPr>
            <w:r w:rsidRPr="00B406D5">
              <w:rPr>
                <w:rFonts w:ascii="Segoe UI" w:eastAsia="Times New Roman" w:hAnsi="Segoe UI" w:cs="Segoe UI"/>
                <w:szCs w:val="24"/>
              </w:rPr>
              <w:t>Special innovations and achievements</w:t>
            </w:r>
          </w:p>
          <w:p w:rsidR="00BF6932" w:rsidRPr="00B406D5" w:rsidRDefault="00BF6932" w:rsidP="00B406D5">
            <w:pPr>
              <w:pStyle w:val="ListParagraph"/>
              <w:widowControl/>
              <w:numPr>
                <w:ilvl w:val="0"/>
                <w:numId w:val="11"/>
              </w:numPr>
              <w:ind w:leftChars="0"/>
              <w:contextualSpacing/>
              <w:rPr>
                <w:rFonts w:ascii="Segoe UI" w:hAnsi="Segoe UI" w:cs="Segoe UI"/>
                <w:lang w:eastAsia="zh-HK"/>
              </w:rPr>
            </w:pPr>
            <w:r w:rsidRPr="00B406D5">
              <w:rPr>
                <w:rFonts w:ascii="Segoe UI" w:hAnsi="Segoe UI" w:cs="Segoe UI"/>
              </w:rPr>
              <w:t>C</w:t>
            </w:r>
            <w:r w:rsidRPr="00B406D5">
              <w:rPr>
                <w:rFonts w:ascii="Segoe UI" w:hAnsi="Segoe UI" w:cs="Segoe UI"/>
                <w:lang w:eastAsia="zh-HK"/>
              </w:rPr>
              <w:t>ertified BIM Personnel</w:t>
            </w:r>
          </w:p>
        </w:tc>
      </w:tr>
      <w:tr w:rsidR="00BF6932" w:rsidRPr="00CD16FF" w:rsidTr="00654CD1">
        <w:trPr>
          <w:trHeight w:hRule="exact" w:val="1288"/>
        </w:trPr>
        <w:tc>
          <w:tcPr>
            <w:tcW w:w="3595" w:type="dxa"/>
          </w:tcPr>
          <w:p w:rsidR="00BF6932" w:rsidRPr="00BF6932" w:rsidRDefault="00BF6932" w:rsidP="00686D7E">
            <w:pPr>
              <w:rPr>
                <w:rFonts w:ascii="Segoe UI" w:hAnsi="Segoe UI" w:cs="Segoe UI"/>
                <w:lang w:eastAsia="zh-HK"/>
              </w:rPr>
            </w:pPr>
            <w:r w:rsidRPr="00BF6932">
              <w:rPr>
                <w:rFonts w:ascii="Segoe UI" w:hAnsi="Segoe UI" w:cs="Segoe UI"/>
                <w:lang w:eastAsia="zh-HK"/>
              </w:rPr>
              <w:t>Contribution and Achievement</w:t>
            </w:r>
          </w:p>
        </w:tc>
        <w:tc>
          <w:tcPr>
            <w:tcW w:w="810" w:type="dxa"/>
          </w:tcPr>
          <w:p w:rsidR="00BF6932" w:rsidRPr="00BF6932" w:rsidRDefault="00BF6932" w:rsidP="00686D7E">
            <w:pPr>
              <w:jc w:val="center"/>
              <w:rPr>
                <w:rFonts w:ascii="Segoe UI" w:hAnsi="Segoe UI" w:cs="Segoe UI"/>
                <w:lang w:eastAsia="zh-HK"/>
              </w:rPr>
            </w:pPr>
            <w:r w:rsidRPr="00BF6932">
              <w:rPr>
                <w:rFonts w:ascii="Segoe UI" w:hAnsi="Segoe UI" w:cs="Segoe UI"/>
                <w:lang w:eastAsia="zh-HK"/>
              </w:rPr>
              <w:t>40</w:t>
            </w:r>
          </w:p>
        </w:tc>
        <w:tc>
          <w:tcPr>
            <w:tcW w:w="5310" w:type="dxa"/>
          </w:tcPr>
          <w:p w:rsidR="00BF6932" w:rsidRPr="00B406D5" w:rsidRDefault="00BF6932" w:rsidP="00B406D5">
            <w:pPr>
              <w:pStyle w:val="ListParagraph"/>
              <w:widowControl/>
              <w:numPr>
                <w:ilvl w:val="0"/>
                <w:numId w:val="12"/>
              </w:numPr>
              <w:ind w:leftChars="0"/>
              <w:contextualSpacing/>
              <w:rPr>
                <w:rFonts w:ascii="Segoe UI" w:hAnsi="Segoe UI" w:cs="Segoe UI"/>
                <w:lang w:eastAsia="zh-HK"/>
              </w:rPr>
            </w:pPr>
            <w:r w:rsidRPr="00B406D5">
              <w:rPr>
                <w:rFonts w:ascii="Segoe UI" w:hAnsi="Segoe UI" w:cs="Segoe UI"/>
              </w:rPr>
              <w:t>S</w:t>
            </w:r>
            <w:r w:rsidRPr="00B406D5">
              <w:rPr>
                <w:rFonts w:ascii="Segoe UI" w:hAnsi="Segoe UI" w:cs="Segoe UI"/>
                <w:lang w:eastAsia="zh-HK"/>
              </w:rPr>
              <w:t xml:space="preserve">pecial achievements and Key Performance Indicators </w:t>
            </w:r>
            <w:r w:rsidRPr="00B406D5">
              <w:rPr>
                <w:rFonts w:ascii="Segoe UI" w:hAnsi="Segoe UI" w:cs="Segoe UI"/>
              </w:rPr>
              <w:t>(</w:t>
            </w:r>
            <w:r w:rsidRPr="00B406D5">
              <w:rPr>
                <w:rFonts w:ascii="Segoe UI" w:hAnsi="Segoe UI" w:cs="Segoe UI"/>
                <w:lang w:eastAsia="zh-HK"/>
              </w:rPr>
              <w:t xml:space="preserve">KPIs) achieved    </w:t>
            </w:r>
          </w:p>
          <w:p w:rsidR="00B406D5" w:rsidRDefault="00BF6932" w:rsidP="00B406D5">
            <w:pPr>
              <w:pStyle w:val="ListParagraph"/>
              <w:widowControl/>
              <w:numPr>
                <w:ilvl w:val="0"/>
                <w:numId w:val="12"/>
              </w:numPr>
              <w:ind w:leftChars="0"/>
              <w:contextualSpacing/>
              <w:rPr>
                <w:rFonts w:ascii="Segoe UI" w:hAnsi="Segoe UI" w:cs="Segoe UI"/>
              </w:rPr>
            </w:pPr>
            <w:r w:rsidRPr="00B406D5">
              <w:rPr>
                <w:rFonts w:ascii="Segoe UI" w:hAnsi="Segoe UI" w:cs="Segoe UI"/>
              </w:rPr>
              <w:t>Lessons learned and good practices</w:t>
            </w:r>
          </w:p>
          <w:p w:rsidR="00BF6932" w:rsidRPr="00B406D5" w:rsidRDefault="00BF6932" w:rsidP="00B406D5">
            <w:pPr>
              <w:pStyle w:val="ListParagraph"/>
              <w:widowControl/>
              <w:numPr>
                <w:ilvl w:val="0"/>
                <w:numId w:val="12"/>
              </w:numPr>
              <w:ind w:leftChars="0"/>
              <w:contextualSpacing/>
              <w:rPr>
                <w:rFonts w:ascii="Segoe UI" w:hAnsi="Segoe UI" w:cs="Segoe UI"/>
              </w:rPr>
            </w:pPr>
            <w:r w:rsidRPr="00B406D5">
              <w:rPr>
                <w:rFonts w:ascii="Segoe UI" w:hAnsi="Segoe UI" w:cs="Segoe UI"/>
                <w:lang w:eastAsia="zh-HK"/>
              </w:rPr>
              <w:t>BIM-related awards</w:t>
            </w:r>
            <w:r w:rsidR="00E502FF">
              <w:rPr>
                <w:rFonts w:ascii="Segoe UI" w:hAnsi="Segoe UI" w:cs="Segoe UI"/>
                <w:lang w:eastAsia="zh-HK"/>
              </w:rPr>
              <w:t xml:space="preserve"> received</w:t>
            </w:r>
          </w:p>
        </w:tc>
      </w:tr>
    </w:tbl>
    <w:p w:rsidR="00BF6932" w:rsidRDefault="00BF6932" w:rsidP="0072000C">
      <w:pPr>
        <w:jc w:val="center"/>
      </w:pPr>
    </w:p>
    <w:p w:rsidR="001603D4" w:rsidRDefault="001603D4" w:rsidP="0072000C">
      <w:pPr>
        <w:jc w:val="center"/>
      </w:pPr>
    </w:p>
    <w:tbl>
      <w:tblPr>
        <w:tblStyle w:val="TableGrid"/>
        <w:tblW w:w="9715" w:type="dxa"/>
        <w:tblLook w:val="04A0" w:firstRow="1" w:lastRow="0" w:firstColumn="1" w:lastColumn="0" w:noHBand="0" w:noVBand="1"/>
      </w:tblPr>
      <w:tblGrid>
        <w:gridCol w:w="9715"/>
      </w:tblGrid>
      <w:tr w:rsidR="001603D4" w:rsidRPr="00F658E1" w:rsidTr="00654CD1">
        <w:trPr>
          <w:trHeight w:hRule="exact" w:val="432"/>
        </w:trPr>
        <w:tc>
          <w:tcPr>
            <w:tcW w:w="9715" w:type="dxa"/>
            <w:shd w:val="clear" w:color="auto" w:fill="E2EFD9" w:themeFill="accent6" w:themeFillTint="33"/>
            <w:vAlign w:val="center"/>
          </w:tcPr>
          <w:p w:rsidR="001603D4" w:rsidRPr="00F658E1" w:rsidRDefault="001603D4" w:rsidP="00745C4D">
            <w:pPr>
              <w:rPr>
                <w:rFonts w:ascii="Segoe UI" w:hAnsi="Segoe UI" w:cs="Segoe UI"/>
                <w:b/>
                <w:bCs/>
                <w:color w:val="000000"/>
                <w:szCs w:val="24"/>
              </w:rPr>
            </w:pPr>
            <w:r w:rsidRPr="00EA754B">
              <w:rPr>
                <w:rFonts w:ascii="Segoe UI" w:hAnsi="Segoe UI" w:cs="Segoe UI"/>
                <w:b/>
                <w:bCs/>
                <w:color w:val="595959" w:themeColor="text1" w:themeTint="A6"/>
                <w:szCs w:val="24"/>
              </w:rPr>
              <w:t>Enquiry</w:t>
            </w:r>
          </w:p>
        </w:tc>
      </w:tr>
      <w:tr w:rsidR="001603D4" w:rsidRPr="00F658E1" w:rsidTr="00654CD1">
        <w:trPr>
          <w:trHeight w:hRule="exact" w:val="72"/>
        </w:trPr>
        <w:tc>
          <w:tcPr>
            <w:tcW w:w="9715" w:type="dxa"/>
            <w:shd w:val="clear" w:color="auto" w:fill="595959" w:themeFill="text1" w:themeFillTint="A6"/>
            <w:vAlign w:val="center"/>
          </w:tcPr>
          <w:p w:rsidR="001603D4" w:rsidRPr="00F658E1" w:rsidRDefault="001603D4" w:rsidP="00745C4D">
            <w:pPr>
              <w:rPr>
                <w:rFonts w:ascii="Segoe UI" w:hAnsi="Segoe UI" w:cs="Segoe UI"/>
                <w:b/>
                <w:bCs/>
                <w:color w:val="FFFFFF" w:themeColor="background1"/>
                <w:szCs w:val="24"/>
              </w:rPr>
            </w:pPr>
          </w:p>
        </w:tc>
      </w:tr>
      <w:tr w:rsidR="001603D4" w:rsidRPr="00F658E1" w:rsidTr="00654CD1">
        <w:trPr>
          <w:trHeight w:hRule="exact" w:val="432"/>
        </w:trPr>
        <w:tc>
          <w:tcPr>
            <w:tcW w:w="9715" w:type="dxa"/>
            <w:vAlign w:val="center"/>
          </w:tcPr>
          <w:p w:rsidR="001603D4" w:rsidRPr="00F658E1" w:rsidRDefault="001603D4" w:rsidP="00745C4D">
            <w:pPr>
              <w:rPr>
                <w:rFonts w:ascii="Segoe UI" w:hAnsi="Segoe UI" w:cs="Segoe UI"/>
                <w:color w:val="000000"/>
                <w:szCs w:val="24"/>
              </w:rPr>
            </w:pPr>
            <w:r w:rsidRPr="00F658E1">
              <w:rPr>
                <w:rFonts w:ascii="Segoe UI" w:hAnsi="Segoe UI" w:cs="Segoe UI"/>
                <w:b/>
                <w:bCs/>
                <w:color w:val="3B3838" w:themeColor="background2" w:themeShade="40"/>
                <w:szCs w:val="24"/>
              </w:rPr>
              <w:t>Tel:</w:t>
            </w:r>
            <w:r w:rsidRPr="00F658E1">
              <w:rPr>
                <w:rFonts w:ascii="Segoe UI" w:hAnsi="Segoe UI" w:cs="Segoe UI"/>
                <w:b/>
                <w:bCs/>
                <w:color w:val="000000"/>
                <w:szCs w:val="24"/>
              </w:rPr>
              <w:t xml:space="preserve"> </w:t>
            </w:r>
            <w:r w:rsidRPr="00F658E1">
              <w:rPr>
                <w:rFonts w:ascii="Segoe UI" w:hAnsi="Segoe UI" w:cs="Segoe UI"/>
                <w:color w:val="000000"/>
                <w:szCs w:val="24"/>
              </w:rPr>
              <w:t>2100 9000</w:t>
            </w:r>
          </w:p>
        </w:tc>
      </w:tr>
      <w:tr w:rsidR="001603D4" w:rsidRPr="00F658E1" w:rsidTr="00654CD1">
        <w:trPr>
          <w:trHeight w:hRule="exact" w:val="432"/>
        </w:trPr>
        <w:tc>
          <w:tcPr>
            <w:tcW w:w="9715" w:type="dxa"/>
            <w:vAlign w:val="center"/>
          </w:tcPr>
          <w:p w:rsidR="001603D4" w:rsidRPr="00F658E1" w:rsidRDefault="001603D4" w:rsidP="00745C4D">
            <w:pPr>
              <w:rPr>
                <w:rFonts w:ascii="Segoe UI" w:hAnsi="Segoe UI" w:cs="Segoe UI"/>
                <w:color w:val="000000"/>
                <w:szCs w:val="24"/>
              </w:rPr>
            </w:pPr>
            <w:r w:rsidRPr="00F658E1">
              <w:rPr>
                <w:rFonts w:ascii="Segoe UI" w:hAnsi="Segoe UI" w:cs="Segoe UI"/>
                <w:b/>
                <w:bCs/>
                <w:color w:val="3B3838" w:themeColor="background2" w:themeShade="40"/>
                <w:szCs w:val="24"/>
              </w:rPr>
              <w:t>Email:</w:t>
            </w:r>
            <w:r w:rsidRPr="00F658E1">
              <w:rPr>
                <w:rFonts w:ascii="Segoe UI" w:hAnsi="Segoe UI" w:cs="Segoe UI"/>
                <w:b/>
                <w:bCs/>
                <w:color w:val="000000"/>
                <w:szCs w:val="24"/>
              </w:rPr>
              <w:t xml:space="preserve"> </w:t>
            </w:r>
            <w:hyperlink r:id="rId9" w:history="1">
              <w:r w:rsidRPr="00F658E1">
                <w:rPr>
                  <w:rStyle w:val="Hyperlink"/>
                  <w:rFonts w:ascii="Segoe UI" w:hAnsi="Segoe UI" w:cs="Segoe UI"/>
                  <w:szCs w:val="24"/>
                </w:rPr>
                <w:t>bim@cic.hk</w:t>
              </w:r>
            </w:hyperlink>
          </w:p>
        </w:tc>
      </w:tr>
      <w:tr w:rsidR="001603D4" w:rsidRPr="00F658E1" w:rsidTr="00654CD1">
        <w:trPr>
          <w:trHeight w:hRule="exact" w:val="432"/>
        </w:trPr>
        <w:tc>
          <w:tcPr>
            <w:tcW w:w="9715" w:type="dxa"/>
            <w:vAlign w:val="center"/>
          </w:tcPr>
          <w:p w:rsidR="001603D4" w:rsidRPr="00F658E1" w:rsidRDefault="001603D4" w:rsidP="00745C4D">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 xml:space="preserve">Website: </w:t>
            </w:r>
            <w:hyperlink r:id="rId10" w:history="1">
              <w:r w:rsidRPr="009D30C2">
                <w:rPr>
                  <w:rStyle w:val="Hyperlink"/>
                  <w:rFonts w:ascii="Segoe UI" w:hAnsi="Segoe UI" w:cs="Segoe UI"/>
                  <w:bCs/>
                  <w:szCs w:val="24"/>
                </w:rPr>
                <w:t>www.bim.cic.hk/en/events/page/CBA2020</w:t>
              </w:r>
            </w:hyperlink>
            <w:r>
              <w:rPr>
                <w:rFonts w:ascii="Segoe UI" w:hAnsi="Segoe UI" w:cs="Segoe UI"/>
                <w:bCs/>
                <w:color w:val="3B3838" w:themeColor="background2" w:themeShade="40"/>
                <w:szCs w:val="24"/>
              </w:rPr>
              <w:t xml:space="preserve"> </w:t>
            </w:r>
          </w:p>
        </w:tc>
      </w:tr>
    </w:tbl>
    <w:p w:rsidR="0034770E" w:rsidRDefault="0034770E">
      <w:pPr>
        <w:widowControl/>
        <w:spacing w:after="160" w:line="259" w:lineRule="auto"/>
      </w:pPr>
      <w:r>
        <w:br w:type="page"/>
      </w:r>
    </w:p>
    <w:p w:rsidR="0034770E" w:rsidRDefault="0034770E" w:rsidP="0072000C">
      <w:pPr>
        <w:jc w:val="center"/>
      </w:pPr>
    </w:p>
    <w:tbl>
      <w:tblPr>
        <w:tblStyle w:val="TableGrid"/>
        <w:tblW w:w="9625" w:type="dxa"/>
        <w:tblLayout w:type="fixed"/>
        <w:tblLook w:val="04A0" w:firstRow="1" w:lastRow="0" w:firstColumn="1" w:lastColumn="0" w:noHBand="0" w:noVBand="1"/>
      </w:tblPr>
      <w:tblGrid>
        <w:gridCol w:w="3415"/>
        <w:gridCol w:w="6210"/>
      </w:tblGrid>
      <w:tr w:rsidR="0034770E" w:rsidRPr="0052770F" w:rsidTr="00654CD1">
        <w:trPr>
          <w:trHeight w:hRule="exact" w:val="432"/>
        </w:trPr>
        <w:tc>
          <w:tcPr>
            <w:tcW w:w="9625" w:type="dxa"/>
            <w:gridSpan w:val="2"/>
            <w:tcBorders>
              <w:bottom w:val="single" w:sz="4" w:space="0" w:color="auto"/>
            </w:tcBorders>
            <w:shd w:val="clear" w:color="auto" w:fill="E2EFD9" w:themeFill="accent6" w:themeFillTint="33"/>
            <w:vAlign w:val="center"/>
          </w:tcPr>
          <w:p w:rsidR="0034770E" w:rsidRPr="0052770F" w:rsidRDefault="002B3AC5" w:rsidP="00335094">
            <w:pPr>
              <w:rPr>
                <w:rFonts w:ascii="Segoe UI" w:hAnsi="Segoe UI" w:cs="Segoe UI"/>
                <w:color w:val="000000"/>
                <w:szCs w:val="24"/>
              </w:rPr>
            </w:pPr>
            <w:r>
              <w:rPr>
                <w:rFonts w:ascii="Segoe UI" w:eastAsia="Times New Roman" w:hAnsi="Segoe UI" w:cs="Segoe UI"/>
                <w:b/>
                <w:bCs/>
                <w:color w:val="595959" w:themeColor="text1" w:themeTint="A6"/>
                <w:szCs w:val="24"/>
              </w:rPr>
              <w:t>A</w:t>
            </w:r>
            <w:r w:rsidR="0034770E" w:rsidRPr="00EA754B">
              <w:rPr>
                <w:rFonts w:ascii="Segoe UI" w:eastAsia="Times New Roman" w:hAnsi="Segoe UI" w:cs="Segoe UI"/>
                <w:b/>
                <w:bCs/>
                <w:color w:val="595959" w:themeColor="text1" w:themeTint="A6"/>
                <w:szCs w:val="24"/>
              </w:rPr>
              <w:t>pplicant Information (all fields are mandatory)</w:t>
            </w:r>
          </w:p>
        </w:tc>
      </w:tr>
      <w:tr w:rsidR="00677335" w:rsidRPr="0052770F" w:rsidTr="00654CD1">
        <w:trPr>
          <w:trHeight w:hRule="exact" w:val="72"/>
        </w:trPr>
        <w:tc>
          <w:tcPr>
            <w:tcW w:w="9625" w:type="dxa"/>
            <w:gridSpan w:val="2"/>
            <w:shd w:val="clear" w:color="auto" w:fill="595959" w:themeFill="text1" w:themeFillTint="A6"/>
          </w:tcPr>
          <w:p w:rsidR="00677335" w:rsidRPr="00A910CD" w:rsidRDefault="00677335" w:rsidP="001F421F">
            <w:pPr>
              <w:rPr>
                <w:rFonts w:ascii="Segoe UI" w:eastAsia="Times New Roman" w:hAnsi="Segoe UI" w:cs="Segoe UI"/>
                <w:b/>
                <w:bCs/>
                <w:color w:val="FFFFFF" w:themeColor="background1"/>
                <w:szCs w:val="24"/>
              </w:rPr>
            </w:pPr>
          </w:p>
        </w:tc>
      </w:tr>
      <w:tr w:rsidR="0034770E" w:rsidRPr="0052770F" w:rsidTr="00654CD1">
        <w:trPr>
          <w:trHeight w:hRule="exact" w:val="576"/>
        </w:trPr>
        <w:tc>
          <w:tcPr>
            <w:tcW w:w="3415" w:type="dxa"/>
            <w:shd w:val="clear" w:color="auto" w:fill="F2F2F2" w:themeFill="background1" w:themeFillShade="F2"/>
          </w:tcPr>
          <w:p w:rsidR="0034770E" w:rsidRPr="00F658E1" w:rsidRDefault="00840236"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 xml:space="preserve">Organisation </w:t>
            </w:r>
            <w:r w:rsidR="0034770E" w:rsidRPr="00F658E1">
              <w:rPr>
                <w:rFonts w:ascii="Segoe UI" w:hAnsi="Segoe UI" w:cs="Segoe UI"/>
                <w:b/>
                <w:bCs/>
                <w:color w:val="3B3838" w:themeColor="background2" w:themeShade="40"/>
                <w:szCs w:val="24"/>
              </w:rPr>
              <w:t>Name</w:t>
            </w:r>
          </w:p>
        </w:tc>
        <w:sdt>
          <w:sdtPr>
            <w:rPr>
              <w:rFonts w:ascii="Segoe UI" w:hAnsi="Segoe UI" w:cs="Segoe UI"/>
              <w:color w:val="000000"/>
              <w:szCs w:val="24"/>
            </w:rPr>
            <w:id w:val="-310168372"/>
            <w:placeholder>
              <w:docPart w:val="1244447261054072A98A84C9B9875939"/>
            </w:placeholder>
            <w:showingPlcHdr/>
            <w15:appearance w15:val="hidden"/>
          </w:sdtPr>
          <w:sdtEndPr/>
          <w:sdtContent>
            <w:bookmarkStart w:id="0" w:name="_GoBack" w:displacedByCustomXml="prev"/>
            <w:tc>
              <w:tcPr>
                <w:tcW w:w="6210" w:type="dxa"/>
                <w:shd w:val="clear" w:color="auto" w:fill="auto"/>
              </w:tcPr>
              <w:p w:rsidR="0034770E" w:rsidRPr="0052770F" w:rsidRDefault="00047B6E" w:rsidP="00047B6E">
                <w:pPr>
                  <w:rPr>
                    <w:rFonts w:ascii="Segoe UI" w:hAnsi="Segoe UI" w:cs="Segoe UI"/>
                    <w:color w:val="000000"/>
                    <w:szCs w:val="24"/>
                  </w:rPr>
                </w:pPr>
                <w:r w:rsidRPr="008F358D">
                  <w:rPr>
                    <w:rStyle w:val="PlaceholderText"/>
                  </w:rPr>
                  <w:t>Click or tap here to enter text.</w:t>
                </w:r>
              </w:p>
            </w:tc>
            <w:bookmarkEnd w:id="0" w:displacedByCustomXml="next"/>
          </w:sdtContent>
        </w:sdt>
      </w:tr>
      <w:tr w:rsidR="0067163B" w:rsidRPr="0052770F" w:rsidTr="00654CD1">
        <w:trPr>
          <w:trHeight w:val="864"/>
        </w:trPr>
        <w:tc>
          <w:tcPr>
            <w:tcW w:w="3415" w:type="dxa"/>
            <w:tcBorders>
              <w:right w:val="single" w:sz="4" w:space="0" w:color="auto"/>
            </w:tcBorders>
            <w:shd w:val="clear" w:color="auto" w:fill="F2F2F2" w:themeFill="background1" w:themeFillShade="F2"/>
          </w:tcPr>
          <w:p w:rsidR="0067163B" w:rsidRPr="00F658E1" w:rsidRDefault="0067163B"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Type of Organisation</w:t>
            </w:r>
          </w:p>
        </w:tc>
        <w:tc>
          <w:tcPr>
            <w:tcW w:w="6210" w:type="dxa"/>
            <w:tcBorders>
              <w:top w:val="single" w:sz="4" w:space="0" w:color="auto"/>
              <w:left w:val="single" w:sz="4" w:space="0" w:color="auto"/>
              <w:right w:val="single" w:sz="4" w:space="0" w:color="auto"/>
            </w:tcBorders>
            <w:shd w:val="clear" w:color="auto" w:fill="auto"/>
          </w:tcPr>
          <w:sdt>
            <w:sdtPr>
              <w:rPr>
                <w:rFonts w:ascii="Segoe UI" w:hAnsi="Segoe UI" w:cs="Segoe UI"/>
                <w:color w:val="000000"/>
                <w:szCs w:val="24"/>
              </w:rPr>
              <w:id w:val="-1952305925"/>
              <w:placeholder>
                <w:docPart w:val="3E2F0B935DC141C494F734B34ADC01C7"/>
              </w:placeholder>
              <w:showingPlcHdr/>
              <w:comboBox>
                <w:listItem w:value="Choose an item."/>
                <w:listItem w:displayText="Academia" w:value="Academia"/>
                <w:listItem w:displayText="Association" w:value="Association"/>
                <w:listItem w:displayText="Consultant" w:value="Consultant"/>
                <w:listItem w:displayText="Contractor" w:value="Contractor"/>
                <w:listItem w:displayText="Developer" w:value="Developer"/>
                <w:listItem w:displayText="Government" w:value="Government"/>
                <w:listItem w:displayText="Professional bodies" w:value="Professional bodies"/>
                <w:listItem w:displayText="Public Clients" w:value="Public Clients"/>
                <w:listItem w:displayText="Statutory bodies" w:value="Statutory bodies"/>
                <w:listItem w:displayText="Supplier" w:value="Supplier"/>
              </w:comboBox>
            </w:sdtPr>
            <w:sdtEndPr/>
            <w:sdtContent>
              <w:p w:rsidR="0067163B" w:rsidRPr="0052770F" w:rsidRDefault="0067163B" w:rsidP="0067163B">
                <w:pPr>
                  <w:rPr>
                    <w:rFonts w:ascii="Segoe UI" w:hAnsi="Segoe UI" w:cs="Segoe UI"/>
                    <w:color w:val="000000"/>
                    <w:szCs w:val="24"/>
                  </w:rPr>
                </w:pPr>
                <w:r w:rsidRPr="00E60AC2">
                  <w:rPr>
                    <w:rStyle w:val="PlaceholderText"/>
                  </w:rPr>
                  <w:t>Choose an item.</w:t>
                </w:r>
              </w:p>
            </w:sdtContent>
          </w:sdt>
          <w:p w:rsidR="0067163B" w:rsidRPr="0052770F" w:rsidRDefault="006515FF" w:rsidP="0067163B">
            <w:pPr>
              <w:spacing w:before="60"/>
              <w:rPr>
                <w:rFonts w:ascii="Segoe UI" w:hAnsi="Segoe UI" w:cs="Segoe UI"/>
                <w:color w:val="000000"/>
                <w:szCs w:val="24"/>
              </w:rPr>
            </w:pPr>
            <w:sdt>
              <w:sdtPr>
                <w:rPr>
                  <w:rFonts w:ascii="Segoe UI" w:hAnsi="Segoe UI" w:cs="Segoe UI"/>
                  <w:szCs w:val="24"/>
                </w:rPr>
                <w:id w:val="1623807956"/>
                <w14:checkbox>
                  <w14:checked w14:val="0"/>
                  <w14:checkedState w14:val="2612" w14:font="MS Gothic"/>
                  <w14:uncheckedState w14:val="2610" w14:font="MS Gothic"/>
                </w14:checkbox>
              </w:sdtPr>
              <w:sdtEndPr/>
              <w:sdtContent>
                <w:r w:rsidR="00635FC9">
                  <w:rPr>
                    <w:rFonts w:ascii="MS Gothic" w:eastAsia="MS Gothic" w:hAnsi="MS Gothic" w:cs="Segoe UI" w:hint="eastAsia"/>
                    <w:szCs w:val="24"/>
                  </w:rPr>
                  <w:t>☐</w:t>
                </w:r>
              </w:sdtContent>
            </w:sdt>
            <w:r w:rsidR="0067163B" w:rsidRPr="0052770F">
              <w:rPr>
                <w:rFonts w:ascii="Segoe UI" w:hAnsi="Segoe UI" w:cs="Segoe UI"/>
                <w:szCs w:val="24"/>
              </w:rPr>
              <w:t xml:space="preserve"> Other</w:t>
            </w:r>
            <w:r w:rsidR="0067163B">
              <w:rPr>
                <w:rFonts w:ascii="Segoe UI" w:hAnsi="Segoe UI" w:cs="Segoe UI"/>
                <w:szCs w:val="24"/>
              </w:rPr>
              <w:t>s</w:t>
            </w:r>
            <w:r w:rsidR="0067163B" w:rsidRPr="0052770F">
              <w:rPr>
                <w:rFonts w:ascii="Segoe UI" w:hAnsi="Segoe UI" w:cs="Segoe UI"/>
                <w:szCs w:val="24"/>
              </w:rPr>
              <w:t>, please specify:</w:t>
            </w:r>
            <w:r w:rsidR="0067163B">
              <w:rPr>
                <w:rFonts w:ascii="Segoe UI" w:hAnsi="Segoe UI" w:cs="Segoe UI"/>
                <w:szCs w:val="24"/>
              </w:rPr>
              <w:t xml:space="preserve"> </w:t>
            </w:r>
            <w:sdt>
              <w:sdtPr>
                <w:rPr>
                  <w:rFonts w:ascii="Segoe UI" w:hAnsi="Segoe UI" w:cs="Segoe UI"/>
                  <w:szCs w:val="24"/>
                </w:rPr>
                <w:id w:val="-1338388288"/>
                <w:placeholder>
                  <w:docPart w:val="A8B0577D019A4946894631F191DE3C32"/>
                </w:placeholder>
                <w:showingPlcHdr/>
                <w15:appearance w15:val="hidden"/>
              </w:sdtPr>
              <w:sdtEndPr/>
              <w:sdtContent>
                <w:r w:rsidR="0067163B" w:rsidRPr="008F358D">
                  <w:rPr>
                    <w:rStyle w:val="PlaceholderText"/>
                  </w:rPr>
                  <w:t>Click or tap here to enter text.</w:t>
                </w:r>
              </w:sdtContent>
            </w:sdt>
          </w:p>
        </w:tc>
      </w:tr>
      <w:tr w:rsidR="00CE2953" w:rsidRPr="0052770F" w:rsidTr="00654CD1">
        <w:trPr>
          <w:trHeight w:hRule="exact" w:val="576"/>
        </w:trPr>
        <w:tc>
          <w:tcPr>
            <w:tcW w:w="3415" w:type="dxa"/>
            <w:tcBorders>
              <w:right w:val="single" w:sz="4" w:space="0" w:color="auto"/>
            </w:tcBorders>
            <w:shd w:val="clear" w:color="auto" w:fill="F2F2F2" w:themeFill="background1" w:themeFillShade="F2"/>
          </w:tcPr>
          <w:p w:rsidR="00CE2953" w:rsidRPr="00F658E1" w:rsidRDefault="00CE2953" w:rsidP="00FA598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 xml:space="preserve">No. of </w:t>
            </w:r>
            <w:r w:rsidR="00FA598F">
              <w:rPr>
                <w:rFonts w:ascii="Segoe UI" w:hAnsi="Segoe UI" w:cs="Segoe UI"/>
                <w:b/>
                <w:bCs/>
                <w:color w:val="3B3838" w:themeColor="background2" w:themeShade="40"/>
                <w:szCs w:val="24"/>
              </w:rPr>
              <w:t>E</w:t>
            </w:r>
            <w:r>
              <w:rPr>
                <w:rFonts w:ascii="Segoe UI" w:hAnsi="Segoe UI" w:cs="Segoe UI"/>
                <w:b/>
                <w:bCs/>
                <w:color w:val="3B3838" w:themeColor="background2" w:themeShade="40"/>
                <w:szCs w:val="24"/>
              </w:rPr>
              <w:t>mployees</w:t>
            </w:r>
          </w:p>
        </w:tc>
        <w:sdt>
          <w:sdtPr>
            <w:rPr>
              <w:rFonts w:ascii="Segoe UI" w:hAnsi="Segoe UI" w:cs="Segoe UI"/>
              <w:szCs w:val="24"/>
            </w:rPr>
            <w:id w:val="1356457355"/>
            <w:placeholder>
              <w:docPart w:val="AF4F21651BD7448BBD25DBD2A3782DA2"/>
            </w:placeholder>
            <w:showingPlcHdr/>
            <w15:appearance w15:val="hidden"/>
          </w:sdtPr>
          <w:sdtEndPr/>
          <w:sdtContent>
            <w:tc>
              <w:tcPr>
                <w:tcW w:w="6210" w:type="dxa"/>
                <w:shd w:val="clear" w:color="auto" w:fill="auto"/>
              </w:tcPr>
              <w:p w:rsidR="00CE2953" w:rsidRDefault="0067163B" w:rsidP="0067163B">
                <w:pPr>
                  <w:rPr>
                    <w:rFonts w:ascii="Segoe UI" w:hAnsi="Segoe UI" w:cs="Segoe UI"/>
                    <w:szCs w:val="24"/>
                  </w:rPr>
                </w:pPr>
                <w:r w:rsidRPr="008F358D">
                  <w:rPr>
                    <w:rStyle w:val="PlaceholderText"/>
                  </w:rPr>
                  <w:t>Click or tap here to enter text.</w:t>
                </w:r>
              </w:p>
            </w:tc>
          </w:sdtContent>
        </w:sdt>
      </w:tr>
      <w:tr w:rsidR="00CE2953" w:rsidRPr="0052770F" w:rsidTr="00654CD1">
        <w:trPr>
          <w:trHeight w:hRule="exact" w:val="576"/>
        </w:trPr>
        <w:tc>
          <w:tcPr>
            <w:tcW w:w="3415" w:type="dxa"/>
            <w:shd w:val="clear" w:color="auto" w:fill="F2F2F2" w:themeFill="background1" w:themeFillShade="F2"/>
          </w:tcPr>
          <w:p w:rsidR="00CE2953" w:rsidRPr="00F658E1" w:rsidRDefault="00CE2953"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Organisation</w:t>
            </w:r>
            <w:r w:rsidRPr="00F658E1">
              <w:rPr>
                <w:rFonts w:ascii="Segoe UI" w:hAnsi="Segoe UI" w:cs="Segoe UI"/>
                <w:b/>
                <w:bCs/>
                <w:color w:val="3B3838" w:themeColor="background2" w:themeShade="40"/>
                <w:szCs w:val="24"/>
              </w:rPr>
              <w:t xml:space="preserve"> Address</w:t>
            </w:r>
          </w:p>
        </w:tc>
        <w:sdt>
          <w:sdtPr>
            <w:rPr>
              <w:rFonts w:ascii="Segoe UI" w:hAnsi="Segoe UI" w:cs="Segoe UI"/>
              <w:color w:val="000000"/>
              <w:szCs w:val="24"/>
            </w:rPr>
            <w:id w:val="-195614305"/>
            <w:placeholder>
              <w:docPart w:val="7EF9329F0A1B4EDDBB8DDDFF7A31BE66"/>
            </w:placeholder>
            <w15:appearance w15:val="hidden"/>
          </w:sdtPr>
          <w:sdtEndPr/>
          <w:sdtContent>
            <w:tc>
              <w:tcPr>
                <w:tcW w:w="6210" w:type="dxa"/>
                <w:shd w:val="clear" w:color="auto" w:fill="auto"/>
              </w:tcPr>
              <w:sdt>
                <w:sdtPr>
                  <w:rPr>
                    <w:rFonts w:ascii="Segoe UI" w:hAnsi="Segoe UI" w:cs="Segoe UI"/>
                    <w:color w:val="000000"/>
                    <w:szCs w:val="24"/>
                  </w:rPr>
                  <w:id w:val="392624235"/>
                  <w:placeholder>
                    <w:docPart w:val="CCCF9A81BCBC40AB9877FF882575824D"/>
                  </w:placeholder>
                  <w:showingPlcHdr/>
                  <w15:appearance w15:val="hidden"/>
                </w:sdtPr>
                <w:sdtEndPr/>
                <w:sdtContent>
                  <w:p w:rsidR="00CE2953" w:rsidRDefault="00CE2953" w:rsidP="00840236">
                    <w:r w:rsidRPr="008F358D">
                      <w:rPr>
                        <w:rStyle w:val="PlaceholderText"/>
                      </w:rPr>
                      <w:t>Click or tap here to enter text.</w:t>
                    </w:r>
                  </w:p>
                </w:sdtContent>
              </w:sdt>
              <w:p w:rsidR="00CE2953" w:rsidRPr="0052770F" w:rsidRDefault="00CE2953" w:rsidP="00840236">
                <w:pPr>
                  <w:rPr>
                    <w:rFonts w:ascii="Segoe UI" w:hAnsi="Segoe UI" w:cs="Segoe UI"/>
                    <w:color w:val="000000"/>
                    <w:szCs w:val="24"/>
                  </w:rPr>
                </w:pPr>
              </w:p>
            </w:tc>
          </w:sdtContent>
        </w:sdt>
      </w:tr>
      <w:tr w:rsidR="00CE2953" w:rsidRPr="0052770F" w:rsidTr="00654CD1">
        <w:trPr>
          <w:trHeight w:hRule="exact" w:val="576"/>
        </w:trPr>
        <w:tc>
          <w:tcPr>
            <w:tcW w:w="3415" w:type="dxa"/>
            <w:tcBorders>
              <w:bottom w:val="single" w:sz="4" w:space="0" w:color="auto"/>
            </w:tcBorders>
            <w:shd w:val="clear" w:color="auto" w:fill="F2F2F2" w:themeFill="background1" w:themeFillShade="F2"/>
          </w:tcPr>
          <w:p w:rsidR="00CE2953" w:rsidRPr="00F658E1" w:rsidRDefault="00CE2953"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Organisation</w:t>
            </w:r>
            <w:r w:rsidRPr="00F658E1">
              <w:rPr>
                <w:rFonts w:ascii="Segoe UI" w:hAnsi="Segoe UI" w:cs="Segoe UI"/>
                <w:b/>
                <w:bCs/>
                <w:color w:val="3B3838" w:themeColor="background2" w:themeShade="40"/>
                <w:szCs w:val="24"/>
              </w:rPr>
              <w:t xml:space="preserve"> Website</w:t>
            </w:r>
          </w:p>
        </w:tc>
        <w:tc>
          <w:tcPr>
            <w:tcW w:w="6210" w:type="dxa"/>
            <w:shd w:val="clear" w:color="auto" w:fill="auto"/>
          </w:tcPr>
          <w:p w:rsidR="00CE2953" w:rsidRPr="0052770F" w:rsidRDefault="006515FF" w:rsidP="00CE2953">
            <w:pPr>
              <w:spacing w:before="60"/>
              <w:rPr>
                <w:rFonts w:ascii="Segoe UI" w:hAnsi="Segoe UI" w:cs="Segoe UI"/>
                <w:color w:val="000000"/>
                <w:szCs w:val="24"/>
              </w:rPr>
            </w:pPr>
            <w:sdt>
              <w:sdtPr>
                <w:rPr>
                  <w:rStyle w:val="Hyperlink"/>
                </w:rPr>
                <w:id w:val="1142242279"/>
                <w:placeholder>
                  <w:docPart w:val="34DB076FA9654481957D49E655DBE07F"/>
                </w:placeholder>
                <w:showingPlcHdr/>
                <w15:appearance w15:val="hidden"/>
              </w:sdtPr>
              <w:sdtEndPr>
                <w:rPr>
                  <w:rStyle w:val="DefaultParagraphFont"/>
                  <w:rFonts w:ascii="Segoe UI" w:hAnsi="Segoe UI" w:cs="Segoe UI"/>
                  <w:color w:val="auto"/>
                  <w:szCs w:val="24"/>
                  <w:u w:val="none"/>
                </w:rPr>
              </w:sdtEndPr>
              <w:sdtContent>
                <w:r w:rsidR="0067163B" w:rsidRPr="008F358D">
                  <w:rPr>
                    <w:rStyle w:val="PlaceholderText"/>
                  </w:rPr>
                  <w:t>Click or tap here to enter text.</w:t>
                </w:r>
              </w:sdtContent>
            </w:sdt>
            <w:r w:rsidR="00CE2953" w:rsidRPr="0052770F">
              <w:rPr>
                <w:rFonts w:ascii="Segoe UI" w:hAnsi="Segoe UI" w:cs="Segoe UI"/>
                <w:szCs w:val="24"/>
                <w:u w:val="single"/>
              </w:rPr>
              <w:t xml:space="preserve"> </w:t>
            </w:r>
          </w:p>
        </w:tc>
      </w:tr>
      <w:tr w:rsidR="00CE2953" w:rsidRPr="00516974" w:rsidTr="00654CD1">
        <w:trPr>
          <w:trHeight w:hRule="exact" w:val="432"/>
        </w:trPr>
        <w:tc>
          <w:tcPr>
            <w:tcW w:w="9625" w:type="dxa"/>
            <w:gridSpan w:val="2"/>
            <w:shd w:val="clear" w:color="auto" w:fill="595959" w:themeFill="text1" w:themeFillTint="A6"/>
            <w:vAlign w:val="center"/>
          </w:tcPr>
          <w:p w:rsidR="00CE2953" w:rsidRPr="00516974" w:rsidRDefault="00CE2953" w:rsidP="00516974">
            <w:pPr>
              <w:rPr>
                <w:rFonts w:ascii="Segoe UI" w:hAnsi="Segoe UI" w:cs="Segoe UI"/>
                <w:color w:val="FFFFFF" w:themeColor="background1"/>
                <w:szCs w:val="24"/>
              </w:rPr>
            </w:pPr>
            <w:r w:rsidRPr="00516974">
              <w:rPr>
                <w:rFonts w:ascii="Segoe UI" w:hAnsi="Segoe UI" w:cs="Segoe UI"/>
                <w:b/>
                <w:bCs/>
                <w:color w:val="FFFFFF" w:themeColor="background1"/>
                <w:szCs w:val="24"/>
              </w:rPr>
              <w:t>Contact Person</w:t>
            </w:r>
          </w:p>
        </w:tc>
      </w:tr>
      <w:tr w:rsidR="00CE2953" w:rsidRPr="0052770F" w:rsidTr="00654CD1">
        <w:trPr>
          <w:trHeight w:hRule="exact" w:val="576"/>
        </w:trPr>
        <w:tc>
          <w:tcPr>
            <w:tcW w:w="3415" w:type="dxa"/>
            <w:shd w:val="clear" w:color="auto" w:fill="F2F2F2" w:themeFill="background1" w:themeFillShade="F2"/>
          </w:tcPr>
          <w:p w:rsidR="00CE2953" w:rsidRPr="00F658E1" w:rsidRDefault="00CE2953"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Title</w:t>
            </w:r>
          </w:p>
        </w:tc>
        <w:sdt>
          <w:sdtPr>
            <w:rPr>
              <w:rFonts w:ascii="Segoe UI" w:hAnsi="Segoe UI" w:cs="Segoe UI"/>
              <w:color w:val="000000"/>
              <w:szCs w:val="24"/>
            </w:rPr>
            <w:id w:val="-1966109742"/>
            <w:placeholder>
              <w:docPart w:val="3B93531A54414CD7A3206A8EFCB55D92"/>
            </w:placeholder>
            <w15:appearance w15:val="hidden"/>
          </w:sdtPr>
          <w:sdtEndPr/>
          <w:sdtContent>
            <w:tc>
              <w:tcPr>
                <w:tcW w:w="6210" w:type="dxa"/>
                <w:shd w:val="clear" w:color="auto" w:fill="auto"/>
              </w:tcPr>
              <w:sdt>
                <w:sdtPr>
                  <w:rPr>
                    <w:rFonts w:ascii="Segoe UI" w:hAnsi="Segoe UI" w:cs="Segoe UI"/>
                    <w:color w:val="000000"/>
                    <w:szCs w:val="24"/>
                  </w:rPr>
                  <w:id w:val="1594816423"/>
                  <w:placeholder>
                    <w:docPart w:val="35B0518CD2334D4098206834FBA03246"/>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CE2953" w:rsidRPr="0052770F" w:rsidRDefault="00CE2953" w:rsidP="00335094">
                    <w:pPr>
                      <w:rPr>
                        <w:rFonts w:ascii="Segoe UI" w:hAnsi="Segoe UI" w:cs="Segoe UI"/>
                        <w:color w:val="000000"/>
                        <w:szCs w:val="24"/>
                      </w:rPr>
                    </w:pPr>
                    <w:r w:rsidRPr="00E60AC2">
                      <w:rPr>
                        <w:rStyle w:val="PlaceholderText"/>
                      </w:rPr>
                      <w:t>Choose an item.</w:t>
                    </w:r>
                  </w:p>
                </w:sdtContent>
              </w:sdt>
            </w:tc>
          </w:sdtContent>
        </w:sdt>
      </w:tr>
      <w:tr w:rsidR="00CE2953" w:rsidRPr="0052770F" w:rsidTr="00654CD1">
        <w:trPr>
          <w:trHeight w:hRule="exact" w:val="576"/>
        </w:trPr>
        <w:tc>
          <w:tcPr>
            <w:tcW w:w="3415" w:type="dxa"/>
            <w:shd w:val="clear" w:color="auto" w:fill="F2F2F2" w:themeFill="background1" w:themeFillShade="F2"/>
          </w:tcPr>
          <w:p w:rsidR="00CE2953" w:rsidRPr="00F658E1" w:rsidRDefault="00CE2953"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Name</w:t>
            </w:r>
          </w:p>
        </w:tc>
        <w:sdt>
          <w:sdtPr>
            <w:rPr>
              <w:rFonts w:ascii="Segoe UI" w:hAnsi="Segoe UI" w:cs="Segoe UI"/>
              <w:color w:val="000000"/>
              <w:szCs w:val="24"/>
            </w:rPr>
            <w:id w:val="54362489"/>
            <w:placeholder>
              <w:docPart w:val="ED3306A6270A4916A13DA614A1116B9A"/>
            </w:placeholder>
            <w:showingPlcHdr/>
            <w15:appearance w15:val="hidden"/>
          </w:sdtPr>
          <w:sdtEndPr/>
          <w:sdtContent>
            <w:tc>
              <w:tcPr>
                <w:tcW w:w="6210" w:type="dxa"/>
                <w:shd w:val="clear" w:color="auto" w:fill="auto"/>
              </w:tcPr>
              <w:p w:rsidR="00CE2953" w:rsidRDefault="00CE2953" w:rsidP="00335094">
                <w:pPr>
                  <w:rPr>
                    <w:rFonts w:ascii="Segoe UI" w:hAnsi="Segoe UI" w:cs="Segoe UI"/>
                    <w:color w:val="000000"/>
                    <w:szCs w:val="24"/>
                  </w:rPr>
                </w:pPr>
                <w:r w:rsidRPr="008F358D">
                  <w:rPr>
                    <w:rStyle w:val="PlaceholderText"/>
                  </w:rPr>
                  <w:t>Click or tap here to enter text.</w:t>
                </w:r>
              </w:p>
            </w:tc>
          </w:sdtContent>
        </w:sdt>
      </w:tr>
      <w:tr w:rsidR="00CE2953" w:rsidRPr="0052770F" w:rsidTr="00654CD1">
        <w:trPr>
          <w:trHeight w:hRule="exact" w:val="576"/>
        </w:trPr>
        <w:tc>
          <w:tcPr>
            <w:tcW w:w="3415" w:type="dxa"/>
            <w:shd w:val="clear" w:color="auto" w:fill="F2F2F2" w:themeFill="background1" w:themeFillShade="F2"/>
          </w:tcPr>
          <w:p w:rsidR="00CE2953" w:rsidRPr="00F658E1" w:rsidRDefault="00CE2953"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Position</w:t>
            </w:r>
          </w:p>
        </w:tc>
        <w:sdt>
          <w:sdtPr>
            <w:rPr>
              <w:rFonts w:ascii="Segoe UI" w:hAnsi="Segoe UI" w:cs="Segoe UI"/>
              <w:color w:val="000000"/>
              <w:szCs w:val="24"/>
            </w:rPr>
            <w:id w:val="-1089086078"/>
            <w:placeholder>
              <w:docPart w:val="08828AEE90A94038AEE64C57B0D09A27"/>
            </w:placeholder>
            <w:showingPlcHdr/>
            <w15:appearance w15:val="hidden"/>
          </w:sdtPr>
          <w:sdtEndPr/>
          <w:sdtContent>
            <w:tc>
              <w:tcPr>
                <w:tcW w:w="6210" w:type="dxa"/>
                <w:shd w:val="clear" w:color="auto" w:fill="auto"/>
              </w:tcPr>
              <w:p w:rsidR="00CE2953" w:rsidRPr="0052770F" w:rsidRDefault="00CE2953" w:rsidP="00335094">
                <w:pPr>
                  <w:rPr>
                    <w:rFonts w:ascii="Segoe UI" w:hAnsi="Segoe UI" w:cs="Segoe UI"/>
                    <w:color w:val="000000"/>
                    <w:szCs w:val="24"/>
                  </w:rPr>
                </w:pPr>
                <w:r w:rsidRPr="008F358D">
                  <w:rPr>
                    <w:rStyle w:val="PlaceholderText"/>
                  </w:rPr>
                  <w:t>Click or tap here to enter text.</w:t>
                </w:r>
              </w:p>
            </w:tc>
          </w:sdtContent>
        </w:sdt>
      </w:tr>
      <w:tr w:rsidR="00CE2953" w:rsidRPr="0052770F" w:rsidTr="00654CD1">
        <w:trPr>
          <w:trHeight w:hRule="exact" w:val="576"/>
        </w:trPr>
        <w:tc>
          <w:tcPr>
            <w:tcW w:w="3415" w:type="dxa"/>
            <w:shd w:val="clear" w:color="auto" w:fill="F2F2F2" w:themeFill="background1" w:themeFillShade="F2"/>
          </w:tcPr>
          <w:p w:rsidR="00CE2953" w:rsidRPr="00F658E1" w:rsidRDefault="00CE2953"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Telephone</w:t>
            </w:r>
          </w:p>
        </w:tc>
        <w:sdt>
          <w:sdtPr>
            <w:rPr>
              <w:rFonts w:ascii="Segoe UI" w:hAnsi="Segoe UI" w:cs="Segoe UI"/>
              <w:color w:val="000000"/>
              <w:szCs w:val="24"/>
            </w:rPr>
            <w:id w:val="-1716731259"/>
            <w:placeholder>
              <w:docPart w:val="9621348D1A624973877F31B913985724"/>
            </w:placeholder>
            <w:showingPlcHdr/>
            <w15:appearance w15:val="hidden"/>
          </w:sdtPr>
          <w:sdtEndPr/>
          <w:sdtContent>
            <w:tc>
              <w:tcPr>
                <w:tcW w:w="6210" w:type="dxa"/>
                <w:shd w:val="clear" w:color="auto" w:fill="auto"/>
              </w:tcPr>
              <w:p w:rsidR="00CE2953" w:rsidRPr="0052770F" w:rsidRDefault="00CE2953" w:rsidP="00DF0812">
                <w:pPr>
                  <w:rPr>
                    <w:rFonts w:ascii="Segoe UI" w:hAnsi="Segoe UI" w:cs="Segoe UI"/>
                    <w:color w:val="000000"/>
                    <w:szCs w:val="24"/>
                  </w:rPr>
                </w:pPr>
                <w:r w:rsidRPr="008F358D">
                  <w:rPr>
                    <w:rStyle w:val="PlaceholderText"/>
                  </w:rPr>
                  <w:t>Click or tap here to enter text.</w:t>
                </w:r>
              </w:p>
            </w:tc>
          </w:sdtContent>
        </w:sdt>
      </w:tr>
      <w:tr w:rsidR="00CE2953" w:rsidRPr="0052770F" w:rsidTr="00654CD1">
        <w:trPr>
          <w:trHeight w:hRule="exact" w:val="576"/>
        </w:trPr>
        <w:tc>
          <w:tcPr>
            <w:tcW w:w="3415" w:type="dxa"/>
            <w:shd w:val="clear" w:color="auto" w:fill="F2F2F2" w:themeFill="background1" w:themeFillShade="F2"/>
          </w:tcPr>
          <w:p w:rsidR="00CE2953" w:rsidRPr="00F658E1" w:rsidRDefault="00CE2953"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Email</w:t>
            </w:r>
          </w:p>
        </w:tc>
        <w:sdt>
          <w:sdtPr>
            <w:id w:val="1982732305"/>
            <w:placeholder>
              <w:docPart w:val="75D517C959A94801B0FA0AD687F679EE"/>
            </w:placeholder>
            <w:showingPlcHdr/>
            <w15:appearance w15:val="hidden"/>
          </w:sdtPr>
          <w:sdtEndPr>
            <w:rPr>
              <w:rFonts w:ascii="Segoe UI" w:hAnsi="Segoe UI" w:cs="Segoe UI"/>
              <w:color w:val="000000"/>
              <w:szCs w:val="24"/>
            </w:rPr>
          </w:sdtEndPr>
          <w:sdtContent>
            <w:tc>
              <w:tcPr>
                <w:tcW w:w="6210" w:type="dxa"/>
                <w:tcBorders>
                  <w:bottom w:val="single" w:sz="4" w:space="0" w:color="auto"/>
                </w:tcBorders>
                <w:shd w:val="clear" w:color="auto" w:fill="auto"/>
              </w:tcPr>
              <w:p w:rsidR="00CE2953" w:rsidRPr="0052770F" w:rsidRDefault="00CE2953" w:rsidP="00CE2953">
                <w:pPr>
                  <w:rPr>
                    <w:rFonts w:ascii="Segoe UI" w:hAnsi="Segoe UI" w:cs="Segoe UI"/>
                    <w:color w:val="000000"/>
                    <w:szCs w:val="24"/>
                  </w:rPr>
                </w:pPr>
                <w:r w:rsidRPr="008F358D">
                  <w:rPr>
                    <w:rStyle w:val="PlaceholderText"/>
                  </w:rPr>
                  <w:t>Click or tap here to enter text.</w:t>
                </w:r>
              </w:p>
            </w:tc>
          </w:sdtContent>
        </w:sdt>
      </w:tr>
      <w:tr w:rsidR="00656CD8" w:rsidRPr="0052770F" w:rsidTr="00654CD1">
        <w:trPr>
          <w:trHeight w:hRule="exact" w:val="432"/>
        </w:trPr>
        <w:tc>
          <w:tcPr>
            <w:tcW w:w="3415" w:type="dxa"/>
            <w:vMerge w:val="restart"/>
            <w:tcBorders>
              <w:right w:val="single" w:sz="4" w:space="0" w:color="auto"/>
            </w:tcBorders>
            <w:shd w:val="clear" w:color="auto" w:fill="F2F2F2" w:themeFill="background1" w:themeFillShade="F2"/>
          </w:tcPr>
          <w:p w:rsidR="00656CD8" w:rsidRPr="00F658E1" w:rsidRDefault="00656CD8" w:rsidP="005E4F27">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How do you know about the BIM Achievement 2020?</w:t>
            </w:r>
          </w:p>
        </w:tc>
        <w:sdt>
          <w:sdtPr>
            <w:rPr>
              <w:rFonts w:ascii="Segoe UI" w:hAnsi="Segoe UI" w:cs="Segoe UI"/>
              <w:szCs w:val="24"/>
            </w:rPr>
            <w:id w:val="-560176020"/>
            <w:placeholder>
              <w:docPart w:val="810A27D2A9B2487A8FA0BD74E5605F0C"/>
            </w:placeholder>
            <w:showingPlcHdr/>
            <w:comboBox>
              <w:listItem w:value="Choose an item."/>
              <w:listItem w:displayText="CIC Event" w:value="CIC Event"/>
              <w:listItem w:displayText="CIC Webinar" w:value="CIC Webinar"/>
              <w:listItem w:displayText="CIC Website and Publications" w:value="CIC Website and Publications"/>
              <w:listItem w:displayText="Social Media" w:value="Social Media"/>
            </w:comboBox>
          </w:sdtPr>
          <w:sdtEndPr/>
          <w:sdtContent>
            <w:tc>
              <w:tcPr>
                <w:tcW w:w="6210" w:type="dxa"/>
                <w:tcBorders>
                  <w:top w:val="single" w:sz="4" w:space="0" w:color="auto"/>
                  <w:left w:val="single" w:sz="4" w:space="0" w:color="auto"/>
                  <w:bottom w:val="nil"/>
                  <w:right w:val="single" w:sz="4" w:space="0" w:color="auto"/>
                </w:tcBorders>
                <w:shd w:val="clear" w:color="auto" w:fill="auto"/>
              </w:tcPr>
              <w:p w:rsidR="00656CD8" w:rsidRPr="0067163B" w:rsidRDefault="00656CD8" w:rsidP="00656CD8">
                <w:pPr>
                  <w:rPr>
                    <w:rFonts w:ascii="Segoe UI" w:hAnsi="Segoe UI" w:cs="Segoe UI"/>
                    <w:szCs w:val="24"/>
                  </w:rPr>
                </w:pPr>
                <w:r w:rsidRPr="00E60AC2">
                  <w:rPr>
                    <w:rStyle w:val="PlaceholderText"/>
                  </w:rPr>
                  <w:t>Choose an item.</w:t>
                </w:r>
              </w:p>
            </w:tc>
          </w:sdtContent>
        </w:sdt>
      </w:tr>
      <w:tr w:rsidR="00656CD8" w:rsidRPr="0052770F" w:rsidTr="00654CD1">
        <w:trPr>
          <w:trHeight w:hRule="exact" w:val="432"/>
        </w:trPr>
        <w:tc>
          <w:tcPr>
            <w:tcW w:w="3415" w:type="dxa"/>
            <w:vMerge/>
            <w:tcBorders>
              <w:right w:val="single" w:sz="4" w:space="0" w:color="auto"/>
            </w:tcBorders>
            <w:shd w:val="clear" w:color="auto" w:fill="F2F2F2" w:themeFill="background1" w:themeFillShade="F2"/>
          </w:tcPr>
          <w:p w:rsidR="00656CD8" w:rsidRPr="00F658E1" w:rsidRDefault="00656CD8" w:rsidP="005E4F27">
            <w:pPr>
              <w:rPr>
                <w:rFonts w:ascii="Segoe UI" w:hAnsi="Segoe UI" w:cs="Segoe UI"/>
                <w:b/>
                <w:bCs/>
                <w:color w:val="3B3838" w:themeColor="background2" w:themeShade="40"/>
                <w:szCs w:val="24"/>
              </w:rPr>
            </w:pPr>
          </w:p>
        </w:tc>
        <w:tc>
          <w:tcPr>
            <w:tcW w:w="6210" w:type="dxa"/>
            <w:tcBorders>
              <w:top w:val="nil"/>
              <w:left w:val="single" w:sz="4" w:space="0" w:color="auto"/>
              <w:bottom w:val="single" w:sz="4" w:space="0" w:color="auto"/>
              <w:right w:val="single" w:sz="4" w:space="0" w:color="auto"/>
            </w:tcBorders>
            <w:shd w:val="clear" w:color="auto" w:fill="auto"/>
          </w:tcPr>
          <w:p w:rsidR="00656CD8" w:rsidRDefault="006515FF" w:rsidP="00656CD8">
            <w:pPr>
              <w:rPr>
                <w:rFonts w:ascii="Segoe UI" w:hAnsi="Segoe UI" w:cs="Segoe UI"/>
                <w:szCs w:val="24"/>
              </w:rPr>
            </w:pPr>
            <w:sdt>
              <w:sdtPr>
                <w:rPr>
                  <w:rFonts w:ascii="Segoe UI" w:hAnsi="Segoe UI" w:cs="Segoe UI"/>
                  <w:szCs w:val="24"/>
                </w:rPr>
                <w:id w:val="2092042313"/>
                <w14:checkbox>
                  <w14:checked w14:val="0"/>
                  <w14:checkedState w14:val="2612" w14:font="MS Gothic"/>
                  <w14:uncheckedState w14:val="2610" w14:font="MS Gothic"/>
                </w14:checkbox>
              </w:sdtPr>
              <w:sdtEndPr/>
              <w:sdtContent>
                <w:r w:rsidR="00656CD8">
                  <w:rPr>
                    <w:rFonts w:ascii="MS Gothic" w:eastAsia="MS Gothic" w:hAnsi="MS Gothic" w:cs="Segoe UI" w:hint="eastAsia"/>
                    <w:szCs w:val="24"/>
                  </w:rPr>
                  <w:t>☐</w:t>
                </w:r>
              </w:sdtContent>
            </w:sdt>
            <w:r w:rsidR="00656CD8">
              <w:rPr>
                <w:rFonts w:ascii="Segoe UI" w:hAnsi="Segoe UI" w:cs="Segoe UI"/>
                <w:szCs w:val="24"/>
              </w:rPr>
              <w:t xml:space="preserve"> Others, please specify: </w:t>
            </w:r>
            <w:sdt>
              <w:sdtPr>
                <w:rPr>
                  <w:rFonts w:ascii="Segoe UI" w:hAnsi="Segoe UI" w:cs="Segoe UI"/>
                  <w:szCs w:val="24"/>
                </w:rPr>
                <w:id w:val="603078148"/>
                <w:placeholder>
                  <w:docPart w:val="DefaultPlaceholder_-1854013440"/>
                </w:placeholder>
                <w:showingPlcHdr/>
                <w15:appearance w15:val="hidden"/>
              </w:sdtPr>
              <w:sdtEndPr/>
              <w:sdtContent>
                <w:r w:rsidR="00656CD8" w:rsidRPr="008F358D">
                  <w:rPr>
                    <w:rStyle w:val="PlaceholderText"/>
                  </w:rPr>
                  <w:t>Click or tap here to enter text.</w:t>
                </w:r>
              </w:sdtContent>
            </w:sdt>
          </w:p>
        </w:tc>
      </w:tr>
    </w:tbl>
    <w:p w:rsidR="00EA4B93" w:rsidRDefault="00EA4B93" w:rsidP="0072000C">
      <w:pPr>
        <w:jc w:val="center"/>
      </w:pPr>
    </w:p>
    <w:p w:rsidR="00840236" w:rsidRDefault="00EA4B93">
      <w:pPr>
        <w:widowControl/>
        <w:spacing w:after="160" w:line="259" w:lineRule="auto"/>
      </w:pPr>
      <w:r>
        <w:br w:type="page"/>
      </w:r>
    </w:p>
    <w:p w:rsidR="0034770E" w:rsidRDefault="0034770E" w:rsidP="0072000C">
      <w:pPr>
        <w:jc w:val="center"/>
      </w:pPr>
    </w:p>
    <w:tbl>
      <w:tblPr>
        <w:tblStyle w:val="TableGrid"/>
        <w:tblW w:w="9625" w:type="dxa"/>
        <w:tblLook w:val="04A0" w:firstRow="1" w:lastRow="0" w:firstColumn="1" w:lastColumn="0" w:noHBand="0" w:noVBand="1"/>
      </w:tblPr>
      <w:tblGrid>
        <w:gridCol w:w="9625"/>
      </w:tblGrid>
      <w:tr w:rsidR="003B3D2C" w:rsidRPr="0052770F" w:rsidTr="00FA598F">
        <w:trPr>
          <w:trHeight w:hRule="exact" w:val="1160"/>
        </w:trPr>
        <w:tc>
          <w:tcPr>
            <w:tcW w:w="9625" w:type="dxa"/>
            <w:shd w:val="clear" w:color="auto" w:fill="F2F2F2" w:themeFill="background1" w:themeFillShade="F2"/>
            <w:vAlign w:val="center"/>
          </w:tcPr>
          <w:p w:rsidR="0046043F" w:rsidRDefault="00840236" w:rsidP="003B00D3">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 xml:space="preserve">Organisation </w:t>
            </w:r>
            <w:r w:rsidR="003B3D2C" w:rsidRPr="00F658E1">
              <w:rPr>
                <w:rFonts w:ascii="Segoe UI" w:hAnsi="Segoe UI" w:cs="Segoe UI"/>
                <w:b/>
                <w:bCs/>
                <w:color w:val="3B3838" w:themeColor="background2" w:themeShade="40"/>
                <w:szCs w:val="24"/>
              </w:rPr>
              <w:t>Description</w:t>
            </w:r>
            <w:r w:rsidR="003B3D2C">
              <w:rPr>
                <w:rFonts w:ascii="Segoe UI" w:hAnsi="Segoe UI" w:cs="Segoe UI"/>
                <w:b/>
                <w:bCs/>
                <w:color w:val="3B3838" w:themeColor="background2" w:themeShade="40"/>
                <w:szCs w:val="24"/>
              </w:rPr>
              <w:t xml:space="preserve"> </w:t>
            </w:r>
          </w:p>
          <w:p w:rsidR="003B3D2C" w:rsidRDefault="003B3D2C" w:rsidP="003B00D3">
            <w:pPr>
              <w:rPr>
                <w:rFonts w:ascii="Segoe UI" w:hAnsi="Segoe UI" w:cs="Segoe UI"/>
                <w:color w:val="3B3838" w:themeColor="background2" w:themeShade="40"/>
                <w:szCs w:val="24"/>
              </w:rPr>
            </w:pPr>
            <w:r w:rsidRPr="00C235E1">
              <w:rPr>
                <w:rFonts w:ascii="Segoe UI" w:hAnsi="Segoe UI" w:cs="Segoe UI"/>
                <w:color w:val="3B3838" w:themeColor="background2" w:themeShade="40"/>
                <w:szCs w:val="24"/>
              </w:rPr>
              <w:t>(Maximum 200 words</w:t>
            </w:r>
            <w:r w:rsidR="0067163B">
              <w:rPr>
                <w:rFonts w:ascii="Segoe UI" w:hAnsi="Segoe UI" w:cs="Segoe UI"/>
                <w:color w:val="3B3838" w:themeColor="background2" w:themeShade="40"/>
                <w:szCs w:val="24"/>
              </w:rPr>
              <w:t>*</w:t>
            </w:r>
            <w:r>
              <w:rPr>
                <w:rFonts w:ascii="Segoe UI" w:hAnsi="Segoe UI" w:cs="Segoe UI"/>
                <w:color w:val="3B3838" w:themeColor="background2" w:themeShade="40"/>
                <w:szCs w:val="24"/>
              </w:rPr>
              <w:t xml:space="preserve"> in English, </w:t>
            </w:r>
            <w:r w:rsidRPr="00C235E1">
              <w:rPr>
                <w:rFonts w:ascii="Segoe UI" w:hAnsi="Segoe UI" w:cs="Segoe UI"/>
                <w:color w:val="3B3838" w:themeColor="background2" w:themeShade="40"/>
                <w:szCs w:val="24"/>
              </w:rPr>
              <w:t>for publicity purpose</w:t>
            </w:r>
            <w:r>
              <w:rPr>
                <w:rFonts w:ascii="Segoe UI" w:hAnsi="Segoe UI" w:cs="Segoe UI"/>
                <w:color w:val="3B3838" w:themeColor="background2" w:themeShade="40"/>
                <w:szCs w:val="24"/>
              </w:rPr>
              <w:t xml:space="preserve"> in future</w:t>
            </w:r>
            <w:r w:rsidR="0046043F">
              <w:rPr>
                <w:rFonts w:ascii="Segoe UI" w:hAnsi="Segoe UI" w:cs="Segoe UI"/>
                <w:color w:val="3B3838" w:themeColor="background2" w:themeShade="40"/>
                <w:szCs w:val="24"/>
              </w:rPr>
              <w:t>.</w:t>
            </w:r>
            <w:r w:rsidRPr="00C235E1">
              <w:rPr>
                <w:rFonts w:ascii="Segoe UI" w:hAnsi="Segoe UI" w:cs="Segoe UI"/>
                <w:color w:val="3B3838" w:themeColor="background2" w:themeShade="40"/>
                <w:szCs w:val="24"/>
              </w:rPr>
              <w:t>)</w:t>
            </w:r>
          </w:p>
          <w:p w:rsidR="00FA598F" w:rsidRPr="00840236" w:rsidRDefault="00FA598F" w:rsidP="00FA598F">
            <w:pPr>
              <w:rPr>
                <w:rFonts w:ascii="Segoe UI" w:hAnsi="Segoe UI" w:cs="Segoe UI"/>
                <w:color w:val="3B3838" w:themeColor="background2" w:themeShade="40"/>
                <w:szCs w:val="24"/>
              </w:rPr>
            </w:pPr>
            <w:r>
              <w:rPr>
                <w:rFonts w:ascii="Segoe UI" w:hAnsi="Segoe UI" w:cs="Segoe UI"/>
                <w:i/>
                <w:color w:val="3B3838" w:themeColor="background2" w:themeShade="40"/>
                <w:szCs w:val="24"/>
              </w:rPr>
              <w:t>#</w:t>
            </w:r>
            <w:r>
              <w:rPr>
                <w:rFonts w:ascii="Segoe UI" w:eastAsia="Times New Roman" w:hAnsi="Segoe UI" w:cs="Segoe UI"/>
                <w:szCs w:val="24"/>
              </w:rPr>
              <w:t>O</w:t>
            </w:r>
            <w:r w:rsidRPr="00FA598F">
              <w:rPr>
                <w:rFonts w:ascii="Segoe UI" w:hAnsi="Segoe UI" w:cs="Segoe UI"/>
                <w:i/>
                <w:color w:val="3B3838" w:themeColor="background2" w:themeShade="40"/>
                <w:szCs w:val="24"/>
              </w:rPr>
              <w:t>rganisation logo (AI and JPG format)</w:t>
            </w:r>
            <w:r>
              <w:rPr>
                <w:rFonts w:ascii="Segoe UI" w:hAnsi="Segoe UI" w:cs="Segoe UI"/>
                <w:i/>
                <w:color w:val="3B3838" w:themeColor="background2" w:themeShade="40"/>
                <w:szCs w:val="24"/>
              </w:rPr>
              <w:t xml:space="preserve"> is required to be submitted separately.</w:t>
            </w:r>
          </w:p>
        </w:tc>
      </w:tr>
      <w:tr w:rsidR="003B3D2C" w:rsidRPr="0052770F" w:rsidTr="00654CD1">
        <w:trPr>
          <w:cantSplit/>
          <w:trHeight w:hRule="exact" w:val="8640"/>
        </w:trPr>
        <w:tc>
          <w:tcPr>
            <w:tcW w:w="9625" w:type="dxa"/>
            <w:shd w:val="clear" w:color="auto" w:fill="auto"/>
          </w:tcPr>
          <w:sdt>
            <w:sdtPr>
              <w:id w:val="1357622175"/>
              <w:lock w:val="sdtLocked"/>
              <w:placeholder>
                <w:docPart w:val="DefaultPlaceholder_-1854013440"/>
              </w:placeholder>
              <w15:appearance w15:val="hidden"/>
            </w:sdtPr>
            <w:sdtEndPr/>
            <w:sdtContent>
              <w:sdt>
                <w:sdtPr>
                  <w:id w:val="1591120155"/>
                  <w:placeholder>
                    <w:docPart w:val="DefaultPlaceholder_-1854013440"/>
                  </w:placeholder>
                  <w15:appearance w15:val="hidden"/>
                </w:sdtPr>
                <w:sdtEndPr/>
                <w:sdtContent>
                  <w:sdt>
                    <w:sdtPr>
                      <w:rPr>
                        <w:rStyle w:val="Style2"/>
                      </w:rPr>
                      <w:id w:val="357157642"/>
                      <w:placeholder>
                        <w:docPart w:val="507C6CC799FA48408BA9532F6BDA98C7"/>
                      </w:placeholder>
                      <w:showingPlcHdr/>
                    </w:sdtPr>
                    <w:sdtEndPr>
                      <w:rPr>
                        <w:rStyle w:val="DefaultParagraphFont"/>
                        <w:rFonts w:asciiTheme="minorHAnsi" w:hAnsiTheme="minorHAnsi" w:cs="Segoe UI"/>
                        <w:szCs w:val="24"/>
                      </w:rPr>
                    </w:sdtEndPr>
                    <w:sdtContent>
                      <w:p w:rsidR="003B3D2C" w:rsidRPr="008A44DE" w:rsidRDefault="0067163B" w:rsidP="0067163B">
                        <w:pPr>
                          <w:spacing w:before="60" w:after="60"/>
                          <w:rPr>
                            <w:rFonts w:ascii="Segoe UI" w:hAnsi="Segoe UI"/>
                            <w:noProof/>
                          </w:rPr>
                        </w:pPr>
                        <w:r w:rsidRPr="008F358D">
                          <w:rPr>
                            <w:rStyle w:val="PlaceholderText"/>
                          </w:rPr>
                          <w:t>Click or tap here to enter text.</w:t>
                        </w:r>
                      </w:p>
                    </w:sdtContent>
                  </w:sdt>
                </w:sdtContent>
              </w:sdt>
            </w:sdtContent>
          </w:sdt>
        </w:tc>
      </w:tr>
    </w:tbl>
    <w:p w:rsidR="0067163B" w:rsidRDefault="0067163B" w:rsidP="0072000C">
      <w:pPr>
        <w:jc w:val="center"/>
      </w:pPr>
    </w:p>
    <w:p w:rsidR="0067163B" w:rsidRDefault="0067163B" w:rsidP="0067163B">
      <w:r>
        <w:t>*</w:t>
      </w:r>
      <w:r w:rsidRPr="00981255">
        <w:t xml:space="preserve">Only </w:t>
      </w:r>
      <w:r w:rsidR="007B1943">
        <w:t>2</w:t>
      </w:r>
      <w:r>
        <w:t>00</w:t>
      </w:r>
      <w:r w:rsidRPr="00981255">
        <w:t xml:space="preserve"> words can be shown inside the box. </w:t>
      </w:r>
    </w:p>
    <w:p w:rsidR="003B3D2C" w:rsidRDefault="003B3D2C">
      <w:pPr>
        <w:widowControl/>
        <w:spacing w:after="160" w:line="259" w:lineRule="auto"/>
      </w:pPr>
      <w:r>
        <w:br w:type="page"/>
      </w:r>
    </w:p>
    <w:p w:rsidR="003B3D2C" w:rsidRDefault="003B3D2C" w:rsidP="0072000C">
      <w:pPr>
        <w:jc w:val="center"/>
      </w:pPr>
    </w:p>
    <w:tbl>
      <w:tblPr>
        <w:tblStyle w:val="TableGrid"/>
        <w:tblW w:w="9625" w:type="dxa"/>
        <w:tblLook w:val="04A0" w:firstRow="1" w:lastRow="0" w:firstColumn="1" w:lastColumn="0" w:noHBand="0" w:noVBand="1"/>
      </w:tblPr>
      <w:tblGrid>
        <w:gridCol w:w="9625"/>
      </w:tblGrid>
      <w:tr w:rsidR="003B3D2C" w:rsidRPr="0052770F" w:rsidTr="00654CD1">
        <w:trPr>
          <w:trHeight w:val="700"/>
        </w:trPr>
        <w:tc>
          <w:tcPr>
            <w:tcW w:w="9625" w:type="dxa"/>
            <w:shd w:val="clear" w:color="auto" w:fill="E2EFD9" w:themeFill="accent6" w:themeFillTint="33"/>
          </w:tcPr>
          <w:p w:rsidR="003B3D2C" w:rsidRPr="00EA754B" w:rsidRDefault="003B3D2C" w:rsidP="001F421F">
            <w:pPr>
              <w:jc w:val="center"/>
              <w:rPr>
                <w:rFonts w:ascii="Segoe UI" w:hAnsi="Segoe UI" w:cs="Segoe UI"/>
                <w:b/>
                <w:bCs/>
                <w:color w:val="595959" w:themeColor="text1" w:themeTint="A6"/>
                <w:szCs w:val="24"/>
              </w:rPr>
            </w:pPr>
            <w:r w:rsidRPr="0052770F">
              <w:rPr>
                <w:rFonts w:ascii="Segoe UI" w:hAnsi="Segoe UI" w:cs="Segoe UI"/>
                <w:color w:val="000000"/>
                <w:szCs w:val="24"/>
              </w:rPr>
              <w:br w:type="page"/>
            </w:r>
            <w:r w:rsidRPr="00EA754B">
              <w:rPr>
                <w:rFonts w:ascii="Segoe UI" w:hAnsi="Segoe UI" w:cs="Segoe UI"/>
                <w:b/>
                <w:bCs/>
                <w:color w:val="595959" w:themeColor="text1" w:themeTint="A6"/>
                <w:szCs w:val="24"/>
              </w:rPr>
              <w:t>Part A (60%)</w:t>
            </w:r>
          </w:p>
          <w:p w:rsidR="003B3D2C" w:rsidRPr="0052770F" w:rsidRDefault="000F026D" w:rsidP="001F421F">
            <w:pPr>
              <w:jc w:val="center"/>
              <w:rPr>
                <w:rFonts w:ascii="Segoe UI" w:hAnsi="Segoe UI" w:cs="Segoe UI"/>
                <w:color w:val="000000"/>
                <w:szCs w:val="24"/>
              </w:rPr>
            </w:pPr>
            <w:r>
              <w:rPr>
                <w:rFonts w:ascii="Segoe UI" w:hAnsi="Segoe UI" w:cs="Segoe UI"/>
                <w:b/>
                <w:bCs/>
                <w:color w:val="595959" w:themeColor="text1" w:themeTint="A6"/>
                <w:szCs w:val="24"/>
              </w:rPr>
              <w:t>Vision and Maturity in BIM</w:t>
            </w:r>
          </w:p>
        </w:tc>
      </w:tr>
      <w:tr w:rsidR="00677335" w:rsidRPr="0052770F" w:rsidTr="00654CD1">
        <w:trPr>
          <w:trHeight w:hRule="exact" w:val="72"/>
        </w:trPr>
        <w:tc>
          <w:tcPr>
            <w:tcW w:w="9625" w:type="dxa"/>
            <w:shd w:val="clear" w:color="auto" w:fill="595959" w:themeFill="text1" w:themeFillTint="A6"/>
          </w:tcPr>
          <w:p w:rsidR="00677335" w:rsidRPr="0052770F" w:rsidRDefault="00677335" w:rsidP="001F421F">
            <w:pPr>
              <w:jc w:val="center"/>
              <w:rPr>
                <w:rFonts w:ascii="Segoe UI" w:hAnsi="Segoe UI" w:cs="Segoe UI"/>
                <w:color w:val="000000"/>
                <w:szCs w:val="24"/>
              </w:rPr>
            </w:pPr>
          </w:p>
        </w:tc>
      </w:tr>
      <w:tr w:rsidR="003B3D2C" w:rsidRPr="0052770F" w:rsidTr="00654CD1">
        <w:trPr>
          <w:trHeight w:hRule="exact" w:val="1008"/>
        </w:trPr>
        <w:tc>
          <w:tcPr>
            <w:tcW w:w="9625" w:type="dxa"/>
            <w:shd w:val="clear" w:color="auto" w:fill="F2F2F2" w:themeFill="background1" w:themeFillShade="F2"/>
          </w:tcPr>
          <w:p w:rsidR="003B3D2C" w:rsidRPr="00840236" w:rsidRDefault="00840236" w:rsidP="00840236">
            <w:pPr>
              <w:pStyle w:val="ListParagraph"/>
              <w:numPr>
                <w:ilvl w:val="1"/>
                <w:numId w:val="2"/>
              </w:numPr>
              <w:ind w:leftChars="0"/>
              <w:rPr>
                <w:rFonts w:ascii="Segoe UI" w:hAnsi="Segoe UI" w:cs="Segoe UI"/>
                <w:color w:val="3B3838" w:themeColor="background2" w:themeShade="40"/>
                <w:szCs w:val="24"/>
              </w:rPr>
            </w:pPr>
            <w:r w:rsidRPr="00840236">
              <w:rPr>
                <w:rFonts w:ascii="Segoe UI" w:hAnsi="Segoe UI" w:cs="Segoe UI"/>
                <w:color w:val="3B3838" w:themeColor="background2" w:themeShade="40"/>
                <w:szCs w:val="24"/>
              </w:rPr>
              <w:t>Give one key statement about your Organisation and its vi</w:t>
            </w:r>
            <w:r>
              <w:rPr>
                <w:rFonts w:ascii="Segoe UI" w:hAnsi="Segoe UI" w:cs="Segoe UI"/>
                <w:color w:val="3B3838" w:themeColor="background2" w:themeShade="40"/>
                <w:szCs w:val="24"/>
              </w:rPr>
              <w:t>sion and mission in driving BIM</w:t>
            </w:r>
            <w:r w:rsidRPr="00840236">
              <w:rPr>
                <w:rFonts w:ascii="Segoe UI" w:hAnsi="Segoe UI" w:cs="Segoe UI"/>
                <w:color w:val="3B3838" w:themeColor="background2" w:themeShade="40"/>
                <w:szCs w:val="24"/>
              </w:rPr>
              <w:t xml:space="preserve"> in the organisation/ Hong Kong. What is so special and/or innovative in driving BIM? </w:t>
            </w:r>
          </w:p>
        </w:tc>
      </w:tr>
      <w:tr w:rsidR="003B3D2C" w:rsidRPr="0052770F" w:rsidTr="00654CD1">
        <w:trPr>
          <w:trHeight w:val="1872"/>
        </w:trPr>
        <w:tc>
          <w:tcPr>
            <w:tcW w:w="9625" w:type="dxa"/>
          </w:tcPr>
          <w:sdt>
            <w:sdtPr>
              <w:rPr>
                <w:rFonts w:ascii="Segoe UI" w:hAnsi="Segoe UI" w:cs="Segoe UI"/>
                <w:color w:val="000000"/>
                <w:szCs w:val="24"/>
              </w:rPr>
              <w:id w:val="-462117534"/>
              <w:placeholder>
                <w:docPart w:val="DefaultPlaceholder_-1854013440"/>
              </w:placeholder>
              <w15:appearance w15:val="hidden"/>
            </w:sdtPr>
            <w:sdtEndPr/>
            <w:sdtContent>
              <w:sdt>
                <w:sdtPr>
                  <w:rPr>
                    <w:rFonts w:ascii="Segoe UI" w:hAnsi="Segoe UI" w:cs="Segoe UI"/>
                    <w:color w:val="000000"/>
                    <w:szCs w:val="24"/>
                  </w:rPr>
                  <w:id w:val="-870686445"/>
                  <w:placeholder>
                    <w:docPart w:val="2D0D6BA90F844C248982D881AA193BEA"/>
                  </w:placeholder>
                  <w:showingPlcHdr/>
                  <w15:appearance w15:val="hidden"/>
                </w:sdtPr>
                <w:sdtEndPr/>
                <w:sdtContent>
                  <w:p w:rsidR="003B3D2C" w:rsidRPr="0052770F" w:rsidRDefault="00840236" w:rsidP="00C553A7">
                    <w:pPr>
                      <w:spacing w:before="60" w:after="60"/>
                      <w:rPr>
                        <w:rFonts w:ascii="Segoe UI" w:hAnsi="Segoe UI" w:cs="Segoe UI"/>
                        <w:color w:val="000000"/>
                        <w:szCs w:val="24"/>
                      </w:rPr>
                    </w:pPr>
                    <w:r w:rsidRPr="008F358D">
                      <w:rPr>
                        <w:rStyle w:val="PlaceholderText"/>
                      </w:rPr>
                      <w:t>Click or tap here to enter text.</w:t>
                    </w:r>
                  </w:p>
                </w:sdtContent>
              </w:sdt>
            </w:sdtContent>
          </w:sdt>
        </w:tc>
      </w:tr>
      <w:tr w:rsidR="003B3D2C" w:rsidRPr="0052770F" w:rsidTr="00654CD1">
        <w:trPr>
          <w:trHeight w:hRule="exact" w:val="720"/>
        </w:trPr>
        <w:tc>
          <w:tcPr>
            <w:tcW w:w="9625" w:type="dxa"/>
            <w:shd w:val="clear" w:color="auto" w:fill="F2F2F2" w:themeFill="background1" w:themeFillShade="F2"/>
          </w:tcPr>
          <w:p w:rsidR="003B3D2C" w:rsidRPr="00840236" w:rsidRDefault="00840236" w:rsidP="00840236">
            <w:pPr>
              <w:pStyle w:val="ListParagraph"/>
              <w:numPr>
                <w:ilvl w:val="1"/>
                <w:numId w:val="2"/>
              </w:numPr>
              <w:ind w:leftChars="0"/>
              <w:rPr>
                <w:rFonts w:ascii="Segoe UI" w:hAnsi="Segoe UI" w:cs="Segoe UI"/>
                <w:color w:val="3B3838" w:themeColor="background2" w:themeShade="40"/>
                <w:szCs w:val="24"/>
              </w:rPr>
            </w:pPr>
            <w:r w:rsidRPr="00840236">
              <w:rPr>
                <w:rFonts w:ascii="Segoe UI" w:hAnsi="Segoe UI" w:cs="Segoe UI"/>
                <w:color w:val="3B3838" w:themeColor="background2" w:themeShade="40"/>
                <w:szCs w:val="24"/>
              </w:rPr>
              <w:t xml:space="preserve">What is the BIM maturity level in terms of Policy, </w:t>
            </w:r>
            <w:r w:rsidR="0067163B">
              <w:rPr>
                <w:rFonts w:ascii="Segoe UI" w:hAnsi="Segoe UI" w:cs="Segoe UI"/>
                <w:color w:val="3B3838" w:themeColor="background2" w:themeShade="40"/>
                <w:szCs w:val="24"/>
              </w:rPr>
              <w:t xml:space="preserve">People, Technology and Process </w:t>
            </w:r>
            <w:r w:rsidRPr="00840236">
              <w:rPr>
                <w:rFonts w:ascii="Segoe UI" w:hAnsi="Segoe UI" w:cs="Segoe UI"/>
                <w:color w:val="3B3838" w:themeColor="background2" w:themeShade="40"/>
                <w:szCs w:val="24"/>
              </w:rPr>
              <w:t xml:space="preserve">(Reference: BIM Maturity Matric by Succar.)? </w:t>
            </w:r>
          </w:p>
        </w:tc>
      </w:tr>
      <w:tr w:rsidR="003B3D2C" w:rsidRPr="0052770F" w:rsidTr="00654CD1">
        <w:trPr>
          <w:trHeight w:val="1872"/>
        </w:trPr>
        <w:tc>
          <w:tcPr>
            <w:tcW w:w="9625" w:type="dxa"/>
          </w:tcPr>
          <w:sdt>
            <w:sdtPr>
              <w:rPr>
                <w:rFonts w:ascii="Segoe UI" w:hAnsi="Segoe UI" w:cs="Segoe UI"/>
                <w:color w:val="000000"/>
                <w:szCs w:val="24"/>
              </w:rPr>
              <w:id w:val="299813990"/>
              <w:placeholder>
                <w:docPart w:val="34D4EECE7311404D9F591911557FD984"/>
              </w:placeholder>
              <w:showingPlcHdr/>
              <w15:appearance w15:val="hidden"/>
            </w:sdtPr>
            <w:sdtEndPr/>
            <w:sdtContent>
              <w:p w:rsidR="003B3D2C" w:rsidRPr="0052770F" w:rsidRDefault="00840236" w:rsidP="00C553A7">
                <w:pPr>
                  <w:spacing w:before="60" w:after="60"/>
                  <w:rPr>
                    <w:rFonts w:ascii="Segoe UI" w:hAnsi="Segoe UI" w:cs="Segoe UI"/>
                    <w:color w:val="000000"/>
                    <w:szCs w:val="24"/>
                  </w:rPr>
                </w:pPr>
                <w:r w:rsidRPr="008F358D">
                  <w:rPr>
                    <w:rStyle w:val="PlaceholderText"/>
                  </w:rPr>
                  <w:t>Click or tap here to enter text.</w:t>
                </w:r>
              </w:p>
            </w:sdtContent>
          </w:sdt>
        </w:tc>
      </w:tr>
      <w:tr w:rsidR="003B3D2C" w:rsidRPr="0052770F" w:rsidTr="00654CD1">
        <w:trPr>
          <w:trHeight w:hRule="exact" w:val="1008"/>
        </w:trPr>
        <w:tc>
          <w:tcPr>
            <w:tcW w:w="9625" w:type="dxa"/>
            <w:shd w:val="clear" w:color="auto" w:fill="F2F2F2" w:themeFill="background1" w:themeFillShade="F2"/>
          </w:tcPr>
          <w:p w:rsidR="003B3D2C" w:rsidRPr="00840236" w:rsidRDefault="00840236" w:rsidP="00840236">
            <w:pPr>
              <w:pStyle w:val="ListParagraph"/>
              <w:numPr>
                <w:ilvl w:val="1"/>
                <w:numId w:val="2"/>
              </w:numPr>
              <w:ind w:leftChars="0"/>
              <w:rPr>
                <w:rFonts w:ascii="Segoe UI" w:eastAsia="Times New Roman" w:hAnsi="Segoe UI" w:cs="Segoe UI"/>
                <w:color w:val="3B3838" w:themeColor="background2" w:themeShade="40"/>
                <w:szCs w:val="24"/>
              </w:rPr>
            </w:pPr>
            <w:r w:rsidRPr="00840236">
              <w:rPr>
                <w:rFonts w:ascii="Segoe UI" w:eastAsia="Times New Roman" w:hAnsi="Segoe UI" w:cs="Segoe UI"/>
                <w:color w:val="3B3838" w:themeColor="background2" w:themeShade="40"/>
                <w:szCs w:val="24"/>
              </w:rPr>
              <w:t>What are the special innovations and achievements that your organisation has launched, initiated, adopted in advancing BIM adoption in</w:t>
            </w:r>
            <w:r w:rsidR="00C97999">
              <w:rPr>
                <w:rFonts w:ascii="Segoe UI" w:eastAsia="Times New Roman" w:hAnsi="Segoe UI" w:cs="Segoe UI"/>
                <w:color w:val="3B3838" w:themeColor="background2" w:themeShade="40"/>
                <w:szCs w:val="24"/>
              </w:rPr>
              <w:t xml:space="preserve"> your organisation and/or at</w:t>
            </w:r>
            <w:r w:rsidRPr="00840236">
              <w:rPr>
                <w:rFonts w:ascii="Segoe UI" w:eastAsia="Times New Roman" w:hAnsi="Segoe UI" w:cs="Segoe UI"/>
                <w:color w:val="3B3838" w:themeColor="background2" w:themeShade="40"/>
                <w:szCs w:val="24"/>
              </w:rPr>
              <w:t xml:space="preserve"> industry level in Hong Kong?</w:t>
            </w:r>
          </w:p>
        </w:tc>
      </w:tr>
      <w:tr w:rsidR="003B3D2C" w:rsidRPr="0052770F" w:rsidTr="00654CD1">
        <w:trPr>
          <w:trHeight w:val="1872"/>
        </w:trPr>
        <w:tc>
          <w:tcPr>
            <w:tcW w:w="9625" w:type="dxa"/>
          </w:tcPr>
          <w:sdt>
            <w:sdtPr>
              <w:rPr>
                <w:rFonts w:ascii="Segoe UI" w:hAnsi="Segoe UI" w:cs="Segoe UI"/>
                <w:szCs w:val="24"/>
              </w:rPr>
              <w:id w:val="-628933380"/>
              <w:placeholder>
                <w:docPart w:val="DefaultPlaceholder_-1854013440"/>
              </w:placeholder>
              <w15:appearance w15:val="hidden"/>
            </w:sdtPr>
            <w:sdtEndPr/>
            <w:sdtContent>
              <w:sdt>
                <w:sdtPr>
                  <w:rPr>
                    <w:rFonts w:ascii="Segoe UI" w:hAnsi="Segoe UI" w:cs="Segoe UI"/>
                    <w:szCs w:val="24"/>
                  </w:rPr>
                  <w:id w:val="2105994146"/>
                  <w:placeholder>
                    <w:docPart w:val="B25924AF4B674C5C93A2253CB489F707"/>
                  </w:placeholder>
                  <w:showingPlcHdr/>
                  <w15:appearance w15:val="hidden"/>
                </w:sdtPr>
                <w:sdtEndPr/>
                <w:sdtContent>
                  <w:p w:rsidR="003B3D2C" w:rsidRPr="0052770F" w:rsidRDefault="001C4096" w:rsidP="002E0411">
                    <w:pPr>
                      <w:widowControl/>
                      <w:spacing w:before="60"/>
                      <w:rPr>
                        <w:rFonts w:ascii="Segoe UI" w:hAnsi="Segoe UI" w:cs="Segoe UI"/>
                        <w:szCs w:val="24"/>
                      </w:rPr>
                    </w:pPr>
                    <w:r w:rsidRPr="008F358D">
                      <w:rPr>
                        <w:rStyle w:val="PlaceholderText"/>
                      </w:rPr>
                      <w:t>Click or tap here to enter text.</w:t>
                    </w:r>
                  </w:p>
                </w:sdtContent>
              </w:sdt>
            </w:sdtContent>
          </w:sdt>
          <w:p w:rsidR="003B3D2C" w:rsidRPr="0052770F" w:rsidRDefault="003B3D2C" w:rsidP="001F421F">
            <w:pPr>
              <w:widowControl/>
              <w:contextualSpacing/>
              <w:rPr>
                <w:rFonts w:ascii="Segoe UI" w:hAnsi="Segoe UI" w:cs="Segoe UI"/>
                <w:szCs w:val="24"/>
              </w:rPr>
            </w:pPr>
          </w:p>
        </w:tc>
      </w:tr>
      <w:tr w:rsidR="003B3D2C" w:rsidRPr="0052770F" w:rsidTr="00654CD1">
        <w:trPr>
          <w:trHeight w:hRule="exact" w:val="720"/>
        </w:trPr>
        <w:tc>
          <w:tcPr>
            <w:tcW w:w="9625" w:type="dxa"/>
            <w:shd w:val="clear" w:color="auto" w:fill="F2F2F2" w:themeFill="background1" w:themeFillShade="F2"/>
          </w:tcPr>
          <w:p w:rsidR="003B3D2C" w:rsidRPr="00F658E1" w:rsidRDefault="00E502FF" w:rsidP="00840236">
            <w:pPr>
              <w:pStyle w:val="ListParagraph"/>
              <w:widowControl/>
              <w:numPr>
                <w:ilvl w:val="1"/>
                <w:numId w:val="2"/>
              </w:numPr>
              <w:ind w:leftChars="0"/>
              <w:contextualSpacing/>
              <w:rPr>
                <w:rFonts w:ascii="Segoe UI" w:eastAsia="Times New Roman" w:hAnsi="Segoe UI" w:cs="Segoe UI"/>
                <w:szCs w:val="24"/>
              </w:rPr>
            </w:pPr>
            <w:r>
              <w:rPr>
                <w:rFonts w:ascii="Segoe UI" w:eastAsia="Times New Roman" w:hAnsi="Segoe UI" w:cs="Segoe UI"/>
                <w:color w:val="3B3838" w:themeColor="background2" w:themeShade="40"/>
                <w:szCs w:val="24"/>
              </w:rPr>
              <w:t>How many CIC-</w:t>
            </w:r>
            <w:r w:rsidR="00840236" w:rsidRPr="00840236">
              <w:rPr>
                <w:rFonts w:ascii="Segoe UI" w:eastAsia="Times New Roman" w:hAnsi="Segoe UI" w:cs="Segoe UI"/>
                <w:color w:val="3B3838" w:themeColor="background2" w:themeShade="40"/>
                <w:szCs w:val="24"/>
              </w:rPr>
              <w:t>certified BIM Personnel or ot</w:t>
            </w:r>
            <w:r w:rsidR="008273F2">
              <w:rPr>
                <w:rFonts w:ascii="Segoe UI" w:eastAsia="Times New Roman" w:hAnsi="Segoe UI" w:cs="Segoe UI"/>
                <w:color w:val="3B3838" w:themeColor="background2" w:themeShade="40"/>
                <w:szCs w:val="24"/>
              </w:rPr>
              <w:t>her qualified BIM experts in your</w:t>
            </w:r>
            <w:r w:rsidR="00840236" w:rsidRPr="00840236">
              <w:rPr>
                <w:rFonts w:ascii="Segoe UI" w:eastAsia="Times New Roman" w:hAnsi="Segoe UI" w:cs="Segoe UI"/>
                <w:color w:val="3B3838" w:themeColor="background2" w:themeShade="40"/>
                <w:szCs w:val="24"/>
              </w:rPr>
              <w:t xml:space="preserve"> organisation?</w:t>
            </w:r>
          </w:p>
        </w:tc>
      </w:tr>
      <w:tr w:rsidR="003B3D2C" w:rsidRPr="0052770F" w:rsidTr="00654CD1">
        <w:trPr>
          <w:trHeight w:val="1872"/>
        </w:trPr>
        <w:tc>
          <w:tcPr>
            <w:tcW w:w="9625" w:type="dxa"/>
          </w:tcPr>
          <w:sdt>
            <w:sdtPr>
              <w:rPr>
                <w:rFonts w:ascii="Segoe UI" w:hAnsi="Segoe UI" w:cs="Segoe UI"/>
                <w:szCs w:val="24"/>
              </w:rPr>
              <w:id w:val="-711885593"/>
              <w:placeholder>
                <w:docPart w:val="0A8DB392D31A4D55965B047F1315FD61"/>
              </w:placeholder>
              <w15:appearance w15:val="hidden"/>
            </w:sdtPr>
            <w:sdtEndPr/>
            <w:sdtContent>
              <w:sdt>
                <w:sdtPr>
                  <w:rPr>
                    <w:rFonts w:ascii="Segoe UI" w:hAnsi="Segoe UI" w:cs="Segoe UI"/>
                    <w:szCs w:val="24"/>
                  </w:rPr>
                  <w:id w:val="-179043803"/>
                  <w:placeholder>
                    <w:docPart w:val="14B829DE5D574F27A9BFF7F84B0FE0AC"/>
                  </w:placeholder>
                  <w:showingPlcHdr/>
                  <w15:appearance w15:val="hidden"/>
                </w:sdtPr>
                <w:sdtEndPr/>
                <w:sdtContent>
                  <w:p w:rsidR="003B3D2C" w:rsidRPr="0052770F" w:rsidRDefault="0008461E" w:rsidP="0008461E">
                    <w:pPr>
                      <w:widowControl/>
                      <w:spacing w:before="60" w:after="60"/>
                      <w:rPr>
                        <w:rFonts w:ascii="Segoe UI" w:hAnsi="Segoe UI" w:cs="Segoe UI"/>
                        <w:noProof/>
                        <w:szCs w:val="24"/>
                      </w:rPr>
                    </w:pPr>
                    <w:r w:rsidRPr="008F358D">
                      <w:rPr>
                        <w:rStyle w:val="PlaceholderText"/>
                      </w:rPr>
                      <w:t>Click or tap here to enter text.</w:t>
                    </w:r>
                  </w:p>
                </w:sdtContent>
              </w:sdt>
            </w:sdtContent>
          </w:sdt>
        </w:tc>
      </w:tr>
    </w:tbl>
    <w:p w:rsidR="0008461E" w:rsidRDefault="0008461E">
      <w:pPr>
        <w:widowControl/>
        <w:spacing w:after="160" w:line="259" w:lineRule="auto"/>
      </w:pPr>
      <w:r>
        <w:br w:type="page"/>
      </w:r>
    </w:p>
    <w:p w:rsidR="0008461E" w:rsidRDefault="0008461E" w:rsidP="0008461E">
      <w:pPr>
        <w:widowControl/>
      </w:pPr>
    </w:p>
    <w:tbl>
      <w:tblPr>
        <w:tblStyle w:val="TableGrid"/>
        <w:tblW w:w="9715" w:type="dxa"/>
        <w:tblLook w:val="04A0" w:firstRow="1" w:lastRow="0" w:firstColumn="1" w:lastColumn="0" w:noHBand="0" w:noVBand="1"/>
      </w:tblPr>
      <w:tblGrid>
        <w:gridCol w:w="9715"/>
      </w:tblGrid>
      <w:tr w:rsidR="003B3D2C" w:rsidRPr="0052770F" w:rsidTr="00654CD1">
        <w:trPr>
          <w:trHeight w:val="726"/>
        </w:trPr>
        <w:tc>
          <w:tcPr>
            <w:tcW w:w="9715" w:type="dxa"/>
            <w:tcBorders>
              <w:bottom w:val="single" w:sz="4" w:space="0" w:color="auto"/>
            </w:tcBorders>
            <w:shd w:val="clear" w:color="auto" w:fill="E2EFD9" w:themeFill="accent6" w:themeFillTint="33"/>
          </w:tcPr>
          <w:p w:rsidR="003B3D2C" w:rsidRPr="00EA754B" w:rsidRDefault="002B3AC5" w:rsidP="001F421F">
            <w:pPr>
              <w:jc w:val="center"/>
              <w:rPr>
                <w:rFonts w:ascii="Segoe UI" w:hAnsi="Segoe UI" w:cs="Segoe UI"/>
                <w:b/>
                <w:bCs/>
                <w:color w:val="595959" w:themeColor="text1" w:themeTint="A6"/>
                <w:szCs w:val="24"/>
              </w:rPr>
            </w:pPr>
            <w:r>
              <w:br w:type="page"/>
            </w:r>
            <w:r w:rsidR="00840236">
              <w:br w:type="page"/>
            </w:r>
            <w:r w:rsidR="003B3D2C" w:rsidRPr="00EA754B">
              <w:rPr>
                <w:rFonts w:ascii="Segoe UI" w:hAnsi="Segoe UI" w:cs="Segoe UI"/>
                <w:b/>
                <w:bCs/>
                <w:color w:val="595959" w:themeColor="text1" w:themeTint="A6"/>
                <w:szCs w:val="24"/>
              </w:rPr>
              <w:t>Part B (40%)</w:t>
            </w:r>
          </w:p>
          <w:p w:rsidR="003B3D2C" w:rsidRPr="0052770F" w:rsidRDefault="00A52283" w:rsidP="001F421F">
            <w:pPr>
              <w:jc w:val="center"/>
              <w:rPr>
                <w:rFonts w:ascii="Segoe UI" w:hAnsi="Segoe UI" w:cs="Segoe UI"/>
                <w:color w:val="000000"/>
                <w:szCs w:val="24"/>
              </w:rPr>
            </w:pPr>
            <w:r w:rsidRPr="00EA754B">
              <w:rPr>
                <w:rFonts w:ascii="Segoe UI" w:hAnsi="Segoe UI" w:cs="Segoe UI"/>
                <w:b/>
                <w:bCs/>
                <w:color w:val="595959" w:themeColor="text1" w:themeTint="A6"/>
                <w:szCs w:val="24"/>
              </w:rPr>
              <w:t>Contribution and Achievement</w:t>
            </w:r>
          </w:p>
        </w:tc>
      </w:tr>
      <w:tr w:rsidR="00677335" w:rsidRPr="0052770F" w:rsidTr="00654CD1">
        <w:trPr>
          <w:trHeight w:hRule="exact" w:val="72"/>
        </w:trPr>
        <w:tc>
          <w:tcPr>
            <w:tcW w:w="9715" w:type="dxa"/>
            <w:shd w:val="clear" w:color="auto" w:fill="595959" w:themeFill="text1" w:themeFillTint="A6"/>
          </w:tcPr>
          <w:p w:rsidR="00677335" w:rsidRPr="0052770F" w:rsidRDefault="00677335" w:rsidP="001F421F">
            <w:pPr>
              <w:jc w:val="center"/>
              <w:rPr>
                <w:rFonts w:ascii="Segoe UI" w:hAnsi="Segoe UI" w:cs="Segoe UI"/>
                <w:b/>
                <w:bCs/>
                <w:color w:val="FFFFFF" w:themeColor="background1"/>
                <w:szCs w:val="24"/>
              </w:rPr>
            </w:pPr>
          </w:p>
        </w:tc>
      </w:tr>
      <w:tr w:rsidR="003B3D2C" w:rsidRPr="0052770F" w:rsidTr="00654CD1">
        <w:trPr>
          <w:trHeight w:val="726"/>
        </w:trPr>
        <w:tc>
          <w:tcPr>
            <w:tcW w:w="9715" w:type="dxa"/>
            <w:shd w:val="clear" w:color="auto" w:fill="F2F2F2" w:themeFill="background1" w:themeFillShade="F2"/>
          </w:tcPr>
          <w:p w:rsidR="003B3D2C" w:rsidRPr="00A52283" w:rsidRDefault="00A52283" w:rsidP="00ED1F61">
            <w:pPr>
              <w:pStyle w:val="ListParagraph"/>
              <w:numPr>
                <w:ilvl w:val="1"/>
                <w:numId w:val="6"/>
              </w:numPr>
              <w:ind w:leftChars="0"/>
              <w:rPr>
                <w:rFonts w:ascii="Segoe UI" w:hAnsi="Segoe UI" w:cs="Segoe UI"/>
                <w:color w:val="3B3838" w:themeColor="background2" w:themeShade="40"/>
                <w:szCs w:val="24"/>
              </w:rPr>
            </w:pPr>
            <w:r w:rsidRPr="00A52283">
              <w:rPr>
                <w:rFonts w:ascii="Segoe UI" w:hAnsi="Segoe UI" w:cs="Segoe UI"/>
                <w:color w:val="3B3838" w:themeColor="background2" w:themeShade="40"/>
                <w:szCs w:val="24"/>
              </w:rPr>
              <w:t>What are the special achievements and KPIs achieved (e.g. but not limited to those in terms of saving in Time and Cost and improved Quality etc</w:t>
            </w:r>
            <w:r w:rsidR="00823308">
              <w:rPr>
                <w:rFonts w:ascii="Segoe UI" w:hAnsi="Segoe UI" w:cs="Segoe UI"/>
                <w:color w:val="3B3838" w:themeColor="background2" w:themeShade="40"/>
                <w:szCs w:val="24"/>
              </w:rPr>
              <w:t>.</w:t>
            </w:r>
            <w:r w:rsidRPr="00A52283">
              <w:rPr>
                <w:rFonts w:ascii="Segoe UI" w:hAnsi="Segoe UI" w:cs="Segoe UI"/>
                <w:color w:val="3B3838" w:themeColor="background2" w:themeShade="40"/>
                <w:szCs w:val="24"/>
              </w:rPr>
              <w:t>)?</w:t>
            </w:r>
          </w:p>
        </w:tc>
      </w:tr>
      <w:tr w:rsidR="003B3D2C" w:rsidRPr="0052770F" w:rsidTr="00654CD1">
        <w:trPr>
          <w:trHeight w:val="2880"/>
        </w:trPr>
        <w:tc>
          <w:tcPr>
            <w:tcW w:w="9715" w:type="dxa"/>
          </w:tcPr>
          <w:sdt>
            <w:sdtPr>
              <w:rPr>
                <w:rFonts w:ascii="Segoe UI" w:hAnsi="Segoe UI" w:cs="Segoe UI"/>
                <w:color w:val="000000"/>
                <w:szCs w:val="24"/>
              </w:rPr>
              <w:id w:val="-7760427"/>
              <w:placeholder>
                <w:docPart w:val="7BD37CB25520426F9E291E23B140FAF8"/>
              </w:placeholder>
              <w:showingPlcHdr/>
              <w15:appearance w15:val="hidden"/>
            </w:sdtPr>
            <w:sdtEndPr/>
            <w:sdtContent>
              <w:p w:rsidR="003B3D2C" w:rsidRPr="0052770F" w:rsidRDefault="006A4AD6" w:rsidP="006A4AD6">
                <w:pPr>
                  <w:spacing w:before="60" w:after="60"/>
                  <w:rPr>
                    <w:rFonts w:ascii="Segoe UI" w:hAnsi="Segoe UI" w:cs="Segoe UI"/>
                    <w:color w:val="000000"/>
                    <w:szCs w:val="24"/>
                  </w:rPr>
                </w:pPr>
                <w:r w:rsidRPr="008F358D">
                  <w:rPr>
                    <w:rStyle w:val="PlaceholderText"/>
                  </w:rPr>
                  <w:t>Click or tap here to enter text.</w:t>
                </w:r>
              </w:p>
            </w:sdtContent>
          </w:sdt>
          <w:p w:rsidR="003B3D2C" w:rsidRPr="0052770F" w:rsidRDefault="003B3D2C" w:rsidP="001F421F">
            <w:pPr>
              <w:rPr>
                <w:rFonts w:ascii="Segoe UI" w:hAnsi="Segoe UI" w:cs="Segoe UI"/>
                <w:color w:val="000000"/>
                <w:szCs w:val="24"/>
              </w:rPr>
            </w:pPr>
          </w:p>
          <w:p w:rsidR="003B3D2C" w:rsidRPr="0052770F" w:rsidRDefault="003B3D2C" w:rsidP="001F421F">
            <w:pPr>
              <w:rPr>
                <w:rFonts w:ascii="Segoe UI" w:hAnsi="Segoe UI" w:cs="Segoe UI"/>
                <w:color w:val="000000"/>
                <w:szCs w:val="24"/>
              </w:rPr>
            </w:pPr>
          </w:p>
          <w:p w:rsidR="003B3D2C" w:rsidRPr="0052770F" w:rsidRDefault="003B3D2C" w:rsidP="001F421F">
            <w:pPr>
              <w:rPr>
                <w:rFonts w:ascii="Segoe UI" w:hAnsi="Segoe UI" w:cs="Segoe UI"/>
                <w:color w:val="000000"/>
                <w:szCs w:val="24"/>
              </w:rPr>
            </w:pPr>
          </w:p>
          <w:p w:rsidR="003B3D2C" w:rsidRPr="0052770F" w:rsidRDefault="003B3D2C" w:rsidP="001F421F">
            <w:pPr>
              <w:rPr>
                <w:rFonts w:ascii="Segoe UI" w:hAnsi="Segoe UI" w:cs="Segoe UI"/>
                <w:color w:val="000000"/>
                <w:szCs w:val="24"/>
              </w:rPr>
            </w:pPr>
          </w:p>
          <w:p w:rsidR="003B3D2C" w:rsidRPr="0052770F" w:rsidRDefault="003B3D2C" w:rsidP="001F421F">
            <w:pPr>
              <w:rPr>
                <w:rFonts w:ascii="Segoe UI" w:hAnsi="Segoe UI" w:cs="Segoe UI"/>
                <w:color w:val="000000"/>
                <w:szCs w:val="24"/>
              </w:rPr>
            </w:pPr>
          </w:p>
        </w:tc>
      </w:tr>
      <w:tr w:rsidR="003B3D2C" w:rsidRPr="0052770F" w:rsidTr="00654CD1">
        <w:trPr>
          <w:trHeight w:val="744"/>
        </w:trPr>
        <w:tc>
          <w:tcPr>
            <w:tcW w:w="9715" w:type="dxa"/>
            <w:shd w:val="clear" w:color="auto" w:fill="F2F2F2" w:themeFill="background1" w:themeFillShade="F2"/>
          </w:tcPr>
          <w:p w:rsidR="003B3D2C" w:rsidRPr="00A52283" w:rsidRDefault="00A52283" w:rsidP="00A52283">
            <w:pPr>
              <w:pStyle w:val="ListParagraph"/>
              <w:numPr>
                <w:ilvl w:val="1"/>
                <w:numId w:val="6"/>
              </w:numPr>
              <w:ind w:leftChars="0"/>
              <w:rPr>
                <w:rFonts w:ascii="Segoe UI" w:hAnsi="Segoe UI" w:cs="Segoe UI"/>
                <w:color w:val="3B3838" w:themeColor="background2" w:themeShade="40"/>
                <w:szCs w:val="24"/>
              </w:rPr>
            </w:pPr>
            <w:r w:rsidRPr="00A52283">
              <w:rPr>
                <w:rFonts w:ascii="Segoe UI" w:hAnsi="Segoe UI" w:cs="Segoe UI"/>
                <w:color w:val="3B3838" w:themeColor="background2" w:themeShade="40"/>
                <w:szCs w:val="24"/>
              </w:rPr>
              <w:t>What are the lessons learned and good practices to be shared with the industry?</w:t>
            </w:r>
          </w:p>
        </w:tc>
      </w:tr>
      <w:tr w:rsidR="003B3D2C" w:rsidRPr="0052770F" w:rsidTr="00654CD1">
        <w:trPr>
          <w:trHeight w:val="2880"/>
        </w:trPr>
        <w:tc>
          <w:tcPr>
            <w:tcW w:w="9715" w:type="dxa"/>
          </w:tcPr>
          <w:sdt>
            <w:sdtPr>
              <w:rPr>
                <w:rFonts w:ascii="Segoe UI" w:hAnsi="Segoe UI" w:cs="Segoe UI"/>
                <w:color w:val="000000"/>
                <w:szCs w:val="24"/>
              </w:rPr>
              <w:id w:val="-994104821"/>
              <w:placeholder>
                <w:docPart w:val="A915D91A0B4D4D68B65B1598B12424C4"/>
              </w:placeholder>
              <w:showingPlcHdr/>
              <w15:appearance w15:val="hidden"/>
            </w:sdtPr>
            <w:sdtEndPr/>
            <w:sdtContent>
              <w:p w:rsidR="003B3D2C" w:rsidRPr="0052770F" w:rsidRDefault="006A4AD6" w:rsidP="006A4AD6">
                <w:pPr>
                  <w:spacing w:before="60" w:after="60"/>
                  <w:rPr>
                    <w:rFonts w:ascii="Segoe UI" w:hAnsi="Segoe UI" w:cs="Segoe UI"/>
                    <w:color w:val="000000"/>
                    <w:szCs w:val="24"/>
                  </w:rPr>
                </w:pPr>
                <w:r w:rsidRPr="008F358D">
                  <w:rPr>
                    <w:rStyle w:val="PlaceholderText"/>
                  </w:rPr>
                  <w:t>Click or tap here to enter text.</w:t>
                </w:r>
              </w:p>
            </w:sdtContent>
          </w:sdt>
          <w:p w:rsidR="003B3D2C" w:rsidRPr="0052770F" w:rsidRDefault="003B3D2C" w:rsidP="001F421F">
            <w:pPr>
              <w:rPr>
                <w:rFonts w:ascii="Segoe UI" w:hAnsi="Segoe UI" w:cs="Segoe UI"/>
                <w:color w:val="000000"/>
                <w:szCs w:val="24"/>
              </w:rPr>
            </w:pPr>
          </w:p>
          <w:p w:rsidR="003B3D2C" w:rsidRPr="0052770F" w:rsidRDefault="003B3D2C" w:rsidP="001F421F">
            <w:pPr>
              <w:rPr>
                <w:rFonts w:ascii="Segoe UI" w:hAnsi="Segoe UI" w:cs="Segoe UI"/>
                <w:color w:val="000000"/>
                <w:szCs w:val="24"/>
              </w:rPr>
            </w:pPr>
          </w:p>
          <w:p w:rsidR="003B3D2C" w:rsidRPr="0052770F" w:rsidRDefault="003B3D2C" w:rsidP="001F421F">
            <w:pPr>
              <w:rPr>
                <w:rFonts w:ascii="Segoe UI" w:hAnsi="Segoe UI" w:cs="Segoe UI"/>
                <w:color w:val="000000"/>
                <w:szCs w:val="24"/>
              </w:rPr>
            </w:pPr>
          </w:p>
          <w:p w:rsidR="003B3D2C" w:rsidRPr="0052770F" w:rsidRDefault="003B3D2C" w:rsidP="001F421F">
            <w:pPr>
              <w:rPr>
                <w:rFonts w:ascii="Segoe UI" w:hAnsi="Segoe UI" w:cs="Segoe UI"/>
                <w:color w:val="000000"/>
                <w:szCs w:val="24"/>
              </w:rPr>
            </w:pPr>
          </w:p>
          <w:p w:rsidR="003B3D2C" w:rsidRPr="0052770F" w:rsidRDefault="003B3D2C" w:rsidP="001F421F">
            <w:pPr>
              <w:rPr>
                <w:rFonts w:ascii="Segoe UI" w:hAnsi="Segoe UI" w:cs="Segoe UI"/>
                <w:color w:val="000000"/>
                <w:szCs w:val="24"/>
              </w:rPr>
            </w:pPr>
          </w:p>
        </w:tc>
      </w:tr>
      <w:tr w:rsidR="003B3D2C" w:rsidRPr="0052770F" w:rsidTr="00654CD1">
        <w:trPr>
          <w:trHeight w:val="726"/>
        </w:trPr>
        <w:tc>
          <w:tcPr>
            <w:tcW w:w="9715" w:type="dxa"/>
            <w:shd w:val="clear" w:color="auto" w:fill="F2F2F2" w:themeFill="background1" w:themeFillShade="F2"/>
          </w:tcPr>
          <w:p w:rsidR="003B3D2C" w:rsidRPr="0052770F" w:rsidRDefault="008273F2" w:rsidP="0046043F">
            <w:pPr>
              <w:pStyle w:val="ListParagraph"/>
              <w:widowControl/>
              <w:numPr>
                <w:ilvl w:val="1"/>
                <w:numId w:val="6"/>
              </w:numPr>
              <w:ind w:leftChars="0"/>
              <w:contextualSpacing/>
              <w:rPr>
                <w:rFonts w:ascii="Segoe UI" w:eastAsia="Times New Roman" w:hAnsi="Segoe UI" w:cs="Segoe UI"/>
                <w:szCs w:val="24"/>
              </w:rPr>
            </w:pPr>
            <w:r>
              <w:rPr>
                <w:rFonts w:ascii="Segoe UI" w:eastAsia="Times New Roman" w:hAnsi="Segoe UI" w:cs="Segoe UI"/>
                <w:color w:val="3B3838" w:themeColor="background2" w:themeShade="40"/>
                <w:szCs w:val="24"/>
              </w:rPr>
              <w:t>Has your</w:t>
            </w:r>
            <w:r w:rsidR="00A52283">
              <w:rPr>
                <w:rFonts w:ascii="Segoe UI" w:eastAsia="Times New Roman" w:hAnsi="Segoe UI" w:cs="Segoe UI"/>
                <w:color w:val="3B3838" w:themeColor="background2" w:themeShade="40"/>
                <w:szCs w:val="24"/>
              </w:rPr>
              <w:t xml:space="preserve"> organisation received a</w:t>
            </w:r>
            <w:r w:rsidR="00A52283" w:rsidRPr="00A52283">
              <w:rPr>
                <w:rFonts w:ascii="Segoe UI" w:eastAsia="Times New Roman" w:hAnsi="Segoe UI" w:cs="Segoe UI"/>
                <w:color w:val="3B3838" w:themeColor="background2" w:themeShade="40"/>
                <w:szCs w:val="24"/>
              </w:rPr>
              <w:t xml:space="preserve">ny BIM-related awards? </w:t>
            </w:r>
          </w:p>
        </w:tc>
      </w:tr>
      <w:tr w:rsidR="003B3D2C" w:rsidRPr="0052770F" w:rsidTr="00654CD1">
        <w:trPr>
          <w:trHeight w:val="2880"/>
        </w:trPr>
        <w:tc>
          <w:tcPr>
            <w:tcW w:w="9715" w:type="dxa"/>
          </w:tcPr>
          <w:sdt>
            <w:sdtPr>
              <w:rPr>
                <w:rFonts w:ascii="Segoe UI" w:hAnsi="Segoe UI" w:cs="Segoe UI"/>
                <w:szCs w:val="24"/>
              </w:rPr>
              <w:id w:val="-694151903"/>
              <w:placeholder>
                <w:docPart w:val="BF83AC76F8EB49FAA8D5B566D478017A"/>
              </w:placeholder>
              <w:showingPlcHdr/>
              <w15:appearance w15:val="hidden"/>
            </w:sdtPr>
            <w:sdtEndPr/>
            <w:sdtContent>
              <w:p w:rsidR="003B3D2C" w:rsidRPr="006A4AD6" w:rsidRDefault="006A4AD6" w:rsidP="002E0411">
                <w:pPr>
                  <w:widowControl/>
                  <w:spacing w:before="60"/>
                  <w:rPr>
                    <w:rFonts w:ascii="Segoe UI" w:hAnsi="Segoe UI" w:cs="Segoe UI"/>
                    <w:szCs w:val="24"/>
                  </w:rPr>
                </w:pPr>
                <w:r w:rsidRPr="008F358D">
                  <w:rPr>
                    <w:rStyle w:val="PlaceholderText"/>
                  </w:rPr>
                  <w:t>Click or tap here to enter text.</w:t>
                </w:r>
              </w:p>
            </w:sdtContent>
          </w:sdt>
          <w:p w:rsidR="003B3D2C" w:rsidRPr="0052770F" w:rsidRDefault="003B3D2C" w:rsidP="001F421F">
            <w:pPr>
              <w:pStyle w:val="ListParagraph"/>
              <w:widowControl/>
              <w:ind w:leftChars="0" w:left="360"/>
              <w:contextualSpacing/>
              <w:rPr>
                <w:rFonts w:ascii="Segoe UI" w:hAnsi="Segoe UI" w:cs="Segoe UI"/>
                <w:szCs w:val="24"/>
              </w:rPr>
            </w:pPr>
          </w:p>
          <w:p w:rsidR="003B3D2C" w:rsidRPr="0052770F" w:rsidRDefault="003B3D2C" w:rsidP="001F421F">
            <w:pPr>
              <w:pStyle w:val="ListParagraph"/>
              <w:widowControl/>
              <w:ind w:leftChars="0" w:left="360"/>
              <w:contextualSpacing/>
              <w:rPr>
                <w:rFonts w:ascii="Segoe UI" w:hAnsi="Segoe UI" w:cs="Segoe UI"/>
                <w:szCs w:val="24"/>
              </w:rPr>
            </w:pPr>
          </w:p>
          <w:p w:rsidR="003B3D2C" w:rsidRPr="0052770F" w:rsidRDefault="003B3D2C" w:rsidP="001F421F">
            <w:pPr>
              <w:pStyle w:val="ListParagraph"/>
              <w:widowControl/>
              <w:ind w:leftChars="0" w:left="360"/>
              <w:contextualSpacing/>
              <w:rPr>
                <w:rFonts w:ascii="Segoe UI" w:hAnsi="Segoe UI" w:cs="Segoe UI"/>
                <w:szCs w:val="24"/>
              </w:rPr>
            </w:pPr>
          </w:p>
          <w:p w:rsidR="003B3D2C" w:rsidRPr="0052770F" w:rsidRDefault="003B3D2C" w:rsidP="001F421F">
            <w:pPr>
              <w:pStyle w:val="ListParagraph"/>
              <w:widowControl/>
              <w:ind w:leftChars="0" w:left="360"/>
              <w:contextualSpacing/>
              <w:rPr>
                <w:rFonts w:ascii="Segoe UI" w:hAnsi="Segoe UI" w:cs="Segoe UI"/>
                <w:szCs w:val="24"/>
              </w:rPr>
            </w:pPr>
          </w:p>
          <w:p w:rsidR="003B3D2C" w:rsidRPr="0052770F" w:rsidRDefault="003B3D2C" w:rsidP="001F421F">
            <w:pPr>
              <w:pStyle w:val="ListParagraph"/>
              <w:widowControl/>
              <w:ind w:leftChars="0" w:left="360"/>
              <w:contextualSpacing/>
              <w:rPr>
                <w:rFonts w:ascii="Segoe UI" w:hAnsi="Segoe UI" w:cs="Segoe UI"/>
                <w:szCs w:val="24"/>
              </w:rPr>
            </w:pPr>
          </w:p>
        </w:tc>
      </w:tr>
    </w:tbl>
    <w:p w:rsidR="003B00D3" w:rsidRDefault="003B00D3">
      <w:pPr>
        <w:widowControl/>
        <w:spacing w:after="160" w:line="259" w:lineRule="auto"/>
      </w:pPr>
      <w:r>
        <w:br w:type="page"/>
      </w:r>
    </w:p>
    <w:p w:rsidR="00BC3866" w:rsidRDefault="00BC3866" w:rsidP="00BC3866"/>
    <w:tbl>
      <w:tblPr>
        <w:tblStyle w:val="TableGrid1"/>
        <w:tblW w:w="9624" w:type="dxa"/>
        <w:tblLook w:val="04A0" w:firstRow="1" w:lastRow="0" w:firstColumn="1" w:lastColumn="0" w:noHBand="0" w:noVBand="1"/>
      </w:tblPr>
      <w:tblGrid>
        <w:gridCol w:w="2972"/>
        <w:gridCol w:w="6652"/>
      </w:tblGrid>
      <w:tr w:rsidR="0008461E" w:rsidRPr="00EA4B93" w:rsidTr="00B406D5">
        <w:trPr>
          <w:trHeight w:hRule="exact" w:val="432"/>
        </w:trPr>
        <w:tc>
          <w:tcPr>
            <w:tcW w:w="9624" w:type="dxa"/>
            <w:gridSpan w:val="2"/>
            <w:shd w:val="clear" w:color="auto" w:fill="E2EFD9" w:themeFill="accent6" w:themeFillTint="33"/>
            <w:vAlign w:val="center"/>
          </w:tcPr>
          <w:p w:rsidR="0008461E" w:rsidRPr="00EA4B93" w:rsidRDefault="0008461E" w:rsidP="00B406D5">
            <w:pPr>
              <w:rPr>
                <w:rFonts w:ascii="Segoe UI" w:hAnsi="Segoe UI" w:cs="Segoe UI"/>
                <w:b/>
                <w:bCs/>
                <w:szCs w:val="24"/>
              </w:rPr>
            </w:pPr>
            <w:r>
              <w:br w:type="page"/>
            </w:r>
            <w:r>
              <w:br w:type="page"/>
            </w:r>
            <w:r>
              <w:br w:type="page"/>
            </w:r>
            <w:r>
              <w:rPr>
                <w:rFonts w:ascii="Segoe UI" w:hAnsi="Segoe UI" w:cs="Segoe UI"/>
                <w:b/>
                <w:bCs/>
                <w:color w:val="595959" w:themeColor="text1" w:themeTint="A6"/>
                <w:szCs w:val="24"/>
              </w:rPr>
              <w:t>Me</w:t>
            </w:r>
            <w:r w:rsidR="00B406D5">
              <w:rPr>
                <w:rFonts w:ascii="Segoe UI" w:hAnsi="Segoe UI" w:cs="Segoe UI"/>
                <w:b/>
                <w:bCs/>
                <w:color w:val="595959" w:themeColor="text1" w:themeTint="A6"/>
                <w:szCs w:val="24"/>
              </w:rPr>
              <w:t xml:space="preserve">mbers </w:t>
            </w:r>
            <w:r w:rsidRPr="00EA4B93">
              <w:rPr>
                <w:rFonts w:ascii="Segoe UI" w:hAnsi="Segoe UI" w:cs="Segoe UI"/>
                <w:b/>
                <w:bCs/>
                <w:color w:val="595959" w:themeColor="text1" w:themeTint="A6"/>
                <w:szCs w:val="24"/>
              </w:rPr>
              <w:t>to be included for this BIM Achievement (Max. 5 persons)</w:t>
            </w:r>
          </w:p>
        </w:tc>
      </w:tr>
      <w:tr w:rsidR="0008461E" w:rsidRPr="00EA4B93" w:rsidTr="006D4B07">
        <w:trPr>
          <w:trHeight w:hRule="exact" w:val="72"/>
        </w:trPr>
        <w:tc>
          <w:tcPr>
            <w:tcW w:w="9624" w:type="dxa"/>
            <w:gridSpan w:val="2"/>
            <w:shd w:val="clear" w:color="auto" w:fill="595959" w:themeFill="text1" w:themeFillTint="A6"/>
          </w:tcPr>
          <w:p w:rsidR="0008461E" w:rsidRPr="00EA4B93" w:rsidRDefault="0008461E" w:rsidP="006D4B07">
            <w:pPr>
              <w:rPr>
                <w:rFonts w:ascii="Segoe UI" w:hAnsi="Segoe UI" w:cs="Segoe UI"/>
                <w:b/>
                <w:bCs/>
                <w:color w:val="FFFFFF" w:themeColor="background1"/>
                <w:szCs w:val="24"/>
              </w:rPr>
            </w:pPr>
            <w:r>
              <w:rPr>
                <w:rFonts w:ascii="Segoe UI" w:hAnsi="Segoe UI" w:cs="Segoe UI"/>
                <w:b/>
                <w:bCs/>
                <w:color w:val="FFFFFF" w:themeColor="background1"/>
                <w:szCs w:val="24"/>
              </w:rPr>
              <w:t>kkkkkkkkkkk</w:t>
            </w:r>
          </w:p>
        </w:tc>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Title</w:t>
            </w:r>
          </w:p>
        </w:tc>
        <w:sdt>
          <w:sdtPr>
            <w:rPr>
              <w:rFonts w:ascii="Segoe UI" w:hAnsi="Segoe UI" w:cs="Segoe UI"/>
              <w:szCs w:val="24"/>
            </w:rPr>
            <w:id w:val="466784613"/>
            <w:placeholder>
              <w:docPart w:val="D2D36FA73D1B44688BF28A6CC743A7C6"/>
            </w:placeholder>
            <w15:appearance w15:val="hidden"/>
          </w:sdtPr>
          <w:sdtEndPr/>
          <w:sdtContent>
            <w:tc>
              <w:tcPr>
                <w:tcW w:w="6652" w:type="dxa"/>
              </w:tcPr>
              <w:sdt>
                <w:sdtPr>
                  <w:rPr>
                    <w:rFonts w:ascii="Segoe UI" w:hAnsi="Segoe UI" w:cs="Segoe UI"/>
                    <w:szCs w:val="24"/>
                  </w:rPr>
                  <w:id w:val="1265420558"/>
                  <w:placeholder>
                    <w:docPart w:val="547D490180364EDFB9ADD730327A716B"/>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08461E" w:rsidRPr="00EA4B93" w:rsidRDefault="0008461E" w:rsidP="006D4B07">
                    <w:pPr>
                      <w:rPr>
                        <w:rFonts w:ascii="Segoe UI" w:hAnsi="Segoe UI" w:cs="Segoe UI"/>
                        <w:szCs w:val="24"/>
                      </w:rPr>
                    </w:pPr>
                    <w:r w:rsidRPr="00EA4B93">
                      <w:rPr>
                        <w:color w:val="808080"/>
                      </w:rPr>
                      <w:t>Choose an item.</w:t>
                    </w:r>
                  </w:p>
                </w:sdtContent>
              </w:sdt>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195069924"/>
            <w:placeholder>
              <w:docPart w:val="D2F83A61D21144DDBC544A342B2AACCC"/>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EA4B93">
                  <w:rPr>
                    <w:color w:val="808080"/>
                  </w:rPr>
                  <w:t>Click or tap here to enter text.</w:t>
                </w:r>
              </w:p>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1536999050"/>
            <w:placeholder>
              <w:docPart w:val="3122DB67FE324B38A7B2F08BD2E080C6"/>
            </w:placeholder>
            <w15:appearance w15:val="hidden"/>
          </w:sdtPr>
          <w:sdtEndPr/>
          <w:sdtContent>
            <w:sdt>
              <w:sdtPr>
                <w:rPr>
                  <w:rFonts w:ascii="Segoe UI" w:hAnsi="Segoe UI" w:cs="Segoe UI"/>
                  <w:szCs w:val="24"/>
                </w:rPr>
                <w:id w:val="-841169199"/>
                <w:placeholder>
                  <w:docPart w:val="58C14844C3754F268248F552FFCD9BFB"/>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sdtContent>
        </w:sdt>
      </w:tr>
      <w:tr w:rsidR="0008461E" w:rsidRPr="00EA4B93" w:rsidTr="006D4B07">
        <w:trPr>
          <w:trHeight w:hRule="exact" w:val="432"/>
        </w:trPr>
        <w:tc>
          <w:tcPr>
            <w:tcW w:w="2972" w:type="dxa"/>
            <w:tcBorders>
              <w:bottom w:val="single" w:sz="4" w:space="0" w:color="auto"/>
            </w:tcBorders>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1546670921"/>
            <w:placeholder>
              <w:docPart w:val="1C3BFC7F086747B3980D2892686CEF8F"/>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EA4B93">
                  <w:rPr>
                    <w:color w:val="808080"/>
                  </w:rPr>
                  <w:t>Click or tap here to enter text.</w:t>
                </w:r>
              </w:p>
            </w:tc>
          </w:sdtContent>
        </w:sdt>
      </w:tr>
      <w:tr w:rsidR="0008461E" w:rsidRPr="00EA4B93" w:rsidTr="006D4B07">
        <w:trPr>
          <w:trHeight w:val="1008"/>
        </w:trPr>
        <w:tc>
          <w:tcPr>
            <w:tcW w:w="2972" w:type="dxa"/>
            <w:tcBorders>
              <w:bottom w:val="single" w:sz="4" w:space="0" w:color="auto"/>
            </w:tcBorders>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1143702043"/>
            <w:placeholder>
              <w:docPart w:val="4DD59CBA8609431E9F5BCE0731C3751E"/>
            </w:placeholder>
            <w15:appearance w15:val="hidden"/>
          </w:sdtPr>
          <w:sdtEndPr/>
          <w:sdtContent>
            <w:sdt>
              <w:sdtPr>
                <w:rPr>
                  <w:rFonts w:ascii="Segoe UI" w:hAnsi="Segoe UI" w:cs="Segoe UI"/>
                  <w:szCs w:val="24"/>
                </w:rPr>
                <w:id w:val="1758630485"/>
                <w:placeholder>
                  <w:docPart w:val="4DD59CBA8609431E9F5BCE0731C3751E"/>
                </w:placeholder>
                <w15:appearance w15:val="hidden"/>
              </w:sdtPr>
              <w:sdtEndPr/>
              <w:sdtContent>
                <w:sdt>
                  <w:sdtPr>
                    <w:rPr>
                      <w:rFonts w:ascii="Segoe UI" w:hAnsi="Segoe UI" w:cs="Segoe UI"/>
                      <w:szCs w:val="24"/>
                    </w:rPr>
                    <w:id w:val="-1884707934"/>
                    <w:placeholder>
                      <w:docPart w:val="995BEAE6B3324C4590171ED801575B1A"/>
                    </w:placeholder>
                    <w:showingPlcHdr/>
                    <w15:appearance w15:val="hidden"/>
                  </w:sdtPr>
                  <w:sdtEndPr>
                    <w:rPr>
                      <w:rFonts w:asciiTheme="minorHAnsi" w:hAnsiTheme="minorHAnsi" w:cstheme="minorBidi"/>
                      <w:szCs w:val="22"/>
                    </w:r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sdtContent>
            </w:sdt>
          </w:sdtContent>
        </w:sdt>
      </w:tr>
      <w:tr w:rsidR="0008461E" w:rsidRPr="00EA4B93" w:rsidTr="006D4B07">
        <w:trPr>
          <w:trHeight w:hRule="exact" w:val="170"/>
        </w:trPr>
        <w:tc>
          <w:tcPr>
            <w:tcW w:w="9624" w:type="dxa"/>
            <w:gridSpan w:val="2"/>
            <w:shd w:val="clear" w:color="auto" w:fill="D9D9D9" w:themeFill="background1" w:themeFillShade="D9"/>
          </w:tcPr>
          <w:p w:rsidR="0008461E" w:rsidRPr="00EA4B93" w:rsidRDefault="0008461E" w:rsidP="006D4B07">
            <w:pPr>
              <w:rPr>
                <w:rFonts w:ascii="Segoe UI" w:hAnsi="Segoe UI" w:cs="Segoe UI"/>
                <w:szCs w:val="24"/>
              </w:rPr>
            </w:pPr>
          </w:p>
        </w:tc>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Title</w:t>
            </w:r>
          </w:p>
        </w:tc>
        <w:sdt>
          <w:sdtPr>
            <w:rPr>
              <w:rFonts w:ascii="Segoe UI" w:hAnsi="Segoe UI" w:cs="Segoe UI"/>
              <w:szCs w:val="24"/>
            </w:rPr>
            <w:id w:val="1315369547"/>
            <w:placeholder>
              <w:docPart w:val="F46B0EEC4C0A47979E541740FB711CE6"/>
            </w:placeholder>
            <w15:appearance w15:val="hidden"/>
          </w:sdtPr>
          <w:sdtEndPr/>
          <w:sdtContent>
            <w:tc>
              <w:tcPr>
                <w:tcW w:w="6652" w:type="dxa"/>
              </w:tcPr>
              <w:sdt>
                <w:sdtPr>
                  <w:rPr>
                    <w:rFonts w:ascii="Segoe UI" w:hAnsi="Segoe UI" w:cs="Segoe UI"/>
                    <w:szCs w:val="24"/>
                  </w:rPr>
                  <w:id w:val="-1906140371"/>
                  <w:placeholder>
                    <w:docPart w:val="59203BECBF4944918DEB725F5FBCF459"/>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08461E" w:rsidRPr="00EA4B93" w:rsidRDefault="0008461E" w:rsidP="006D4B07">
                    <w:pPr>
                      <w:rPr>
                        <w:rFonts w:ascii="Segoe UI" w:hAnsi="Segoe UI" w:cs="Segoe UI"/>
                        <w:szCs w:val="24"/>
                      </w:rPr>
                    </w:pPr>
                    <w:r w:rsidRPr="00EA4B93">
                      <w:rPr>
                        <w:color w:val="808080"/>
                      </w:rPr>
                      <w:t>Choose an item.</w:t>
                    </w:r>
                  </w:p>
                </w:sdtContent>
              </w:sdt>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544562075"/>
            <w:placeholder>
              <w:docPart w:val="F2ADECC0FFAF4D65B371EBEB4ED05083"/>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EA4B93">
                  <w:rPr>
                    <w:color w:val="808080"/>
                  </w:rPr>
                  <w:t>Click or tap here to enter text.</w:t>
                </w:r>
              </w:p>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1343668170"/>
            <w:placeholder>
              <w:docPart w:val="7E274933EB8A49F4A9D199B6E4A1D059"/>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512340798"/>
            <w:placeholder>
              <w:docPart w:val="BAA86E74F3904423ACA9B5C331CAB5FE"/>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val="1008"/>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1125766391"/>
            <w:placeholder>
              <w:docPart w:val="3221C30D1C184D839F7E4D3463BDDCDD"/>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hRule="exact" w:val="170"/>
        </w:trPr>
        <w:tc>
          <w:tcPr>
            <w:tcW w:w="9624" w:type="dxa"/>
            <w:gridSpan w:val="2"/>
            <w:shd w:val="clear" w:color="auto" w:fill="D9D9D9" w:themeFill="background1" w:themeFillShade="D9"/>
          </w:tcPr>
          <w:p w:rsidR="0008461E" w:rsidRPr="00EA4B93" w:rsidRDefault="0008461E" w:rsidP="006D4B07">
            <w:pPr>
              <w:rPr>
                <w:rFonts w:ascii="Segoe UI" w:hAnsi="Segoe UI" w:cs="Segoe UI"/>
                <w:szCs w:val="24"/>
              </w:rPr>
            </w:pPr>
          </w:p>
        </w:tc>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Title</w:t>
            </w:r>
          </w:p>
        </w:tc>
        <w:sdt>
          <w:sdtPr>
            <w:rPr>
              <w:rFonts w:ascii="Segoe UI" w:hAnsi="Segoe UI" w:cs="Segoe UI"/>
              <w:szCs w:val="24"/>
            </w:rPr>
            <w:id w:val="1777294425"/>
            <w:placeholder>
              <w:docPart w:val="EBD3594F20DF4D03869F58603D2945B6"/>
            </w:placeholder>
            <w15:appearance w15:val="hidden"/>
          </w:sdtPr>
          <w:sdtEndPr/>
          <w:sdtContent>
            <w:tc>
              <w:tcPr>
                <w:tcW w:w="6652" w:type="dxa"/>
              </w:tcPr>
              <w:sdt>
                <w:sdtPr>
                  <w:rPr>
                    <w:rFonts w:ascii="Segoe UI" w:hAnsi="Segoe UI" w:cs="Segoe UI"/>
                    <w:szCs w:val="24"/>
                  </w:rPr>
                  <w:id w:val="415834996"/>
                  <w:placeholder>
                    <w:docPart w:val="4253258A13B64C778A7664F378E63CDE"/>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08461E" w:rsidRPr="00EA4B93" w:rsidRDefault="0008461E" w:rsidP="006D4B07">
                    <w:pPr>
                      <w:rPr>
                        <w:rFonts w:ascii="Segoe UI" w:hAnsi="Segoe UI" w:cs="Segoe UI"/>
                        <w:szCs w:val="24"/>
                      </w:rPr>
                    </w:pPr>
                    <w:r w:rsidRPr="00EA4B93">
                      <w:rPr>
                        <w:color w:val="808080"/>
                      </w:rPr>
                      <w:t>Choose an item.</w:t>
                    </w:r>
                  </w:p>
                </w:sdtContent>
              </w:sdt>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990895668"/>
            <w:placeholder>
              <w:docPart w:val="0D89398B8D064BA28E4FE3FF293F4231"/>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EA4B93">
                  <w:rPr>
                    <w:color w:val="808080"/>
                  </w:rPr>
                  <w:t>Click or tap here to enter text.</w:t>
                </w:r>
              </w:p>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1022520545"/>
            <w:placeholder>
              <w:docPart w:val="D83203C3208D4DB39D378BAF9AE39D7D"/>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1209531903"/>
            <w:placeholder>
              <w:docPart w:val="68F2CC3C9D7540CDB1B3EA62645BFA64"/>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val="1008"/>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1846706492"/>
            <w:placeholder>
              <w:docPart w:val="9633C15E430640FB8B2E1543E4A7BEEE"/>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hRule="exact" w:val="170"/>
        </w:trPr>
        <w:tc>
          <w:tcPr>
            <w:tcW w:w="9624" w:type="dxa"/>
            <w:gridSpan w:val="2"/>
            <w:shd w:val="clear" w:color="auto" w:fill="D9D9D9" w:themeFill="background1" w:themeFillShade="D9"/>
          </w:tcPr>
          <w:p w:rsidR="0008461E" w:rsidRPr="00EA4B93" w:rsidRDefault="0008461E" w:rsidP="006D4B07">
            <w:pPr>
              <w:rPr>
                <w:rFonts w:ascii="Segoe UI" w:hAnsi="Segoe UI" w:cs="Segoe UI"/>
                <w:szCs w:val="24"/>
              </w:rPr>
            </w:pPr>
          </w:p>
        </w:tc>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Title</w:t>
            </w:r>
          </w:p>
        </w:tc>
        <w:sdt>
          <w:sdtPr>
            <w:rPr>
              <w:rFonts w:ascii="Segoe UI" w:hAnsi="Segoe UI" w:cs="Segoe UI"/>
              <w:szCs w:val="24"/>
            </w:rPr>
            <w:id w:val="1826706422"/>
            <w:placeholder>
              <w:docPart w:val="646EEAAF7C504D439471C9BA5CA5464D"/>
            </w:placeholder>
            <w15:appearance w15:val="hidden"/>
          </w:sdtPr>
          <w:sdtEndPr/>
          <w:sdtContent>
            <w:tc>
              <w:tcPr>
                <w:tcW w:w="6652" w:type="dxa"/>
              </w:tcPr>
              <w:sdt>
                <w:sdtPr>
                  <w:rPr>
                    <w:rFonts w:ascii="Segoe UI" w:hAnsi="Segoe UI" w:cs="Segoe UI"/>
                    <w:szCs w:val="24"/>
                  </w:rPr>
                  <w:id w:val="1206915996"/>
                  <w:placeholder>
                    <w:docPart w:val="193DA1BC5FA746B482B009B09D82E765"/>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08461E" w:rsidRPr="00EA4B93" w:rsidRDefault="0008461E" w:rsidP="006D4B07">
                    <w:pPr>
                      <w:rPr>
                        <w:rFonts w:ascii="Segoe UI" w:hAnsi="Segoe UI" w:cs="Segoe UI"/>
                        <w:szCs w:val="24"/>
                      </w:rPr>
                    </w:pPr>
                    <w:r w:rsidRPr="00EA4B93">
                      <w:rPr>
                        <w:color w:val="808080"/>
                      </w:rPr>
                      <w:t>Choose an item.</w:t>
                    </w:r>
                  </w:p>
                </w:sdtContent>
              </w:sdt>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853569303"/>
            <w:placeholder>
              <w:docPart w:val="3AA681E48A7F463388202FE6F369EB59"/>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EA4B93">
                  <w:rPr>
                    <w:color w:val="808080"/>
                  </w:rPr>
                  <w:t>Click or tap here to enter text.</w:t>
                </w:r>
              </w:p>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734859523"/>
            <w:placeholder>
              <w:docPart w:val="F2A4DD165E964124828B9E4F5963D6B6"/>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983780822"/>
            <w:placeholder>
              <w:docPart w:val="8CC3418853914E17B0E16CFF90783D7D"/>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val="1008"/>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1643542202"/>
            <w:placeholder>
              <w:docPart w:val="F11E3C53AFCB414B89CB952E9CF9202A"/>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hRule="exact" w:val="170"/>
        </w:trPr>
        <w:tc>
          <w:tcPr>
            <w:tcW w:w="9624" w:type="dxa"/>
            <w:gridSpan w:val="2"/>
            <w:shd w:val="clear" w:color="auto" w:fill="D9D9D9" w:themeFill="background1" w:themeFillShade="D9"/>
          </w:tcPr>
          <w:p w:rsidR="0008461E" w:rsidRPr="00EA4B93" w:rsidRDefault="0008461E" w:rsidP="006D4B07">
            <w:pPr>
              <w:rPr>
                <w:rFonts w:ascii="Segoe UI" w:hAnsi="Segoe UI" w:cs="Segoe UI"/>
                <w:szCs w:val="24"/>
              </w:rPr>
            </w:pPr>
          </w:p>
        </w:tc>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Title</w:t>
            </w:r>
          </w:p>
        </w:tc>
        <w:sdt>
          <w:sdtPr>
            <w:rPr>
              <w:rFonts w:ascii="Segoe UI" w:hAnsi="Segoe UI" w:cs="Segoe UI"/>
              <w:szCs w:val="24"/>
            </w:rPr>
            <w:id w:val="-1558153908"/>
            <w:placeholder>
              <w:docPart w:val="16067774C87F4B55B61BE463C1461554"/>
            </w:placeholder>
            <w15:appearance w15:val="hidden"/>
          </w:sdtPr>
          <w:sdtEndPr/>
          <w:sdtContent>
            <w:tc>
              <w:tcPr>
                <w:tcW w:w="6652" w:type="dxa"/>
              </w:tcPr>
              <w:sdt>
                <w:sdtPr>
                  <w:rPr>
                    <w:rFonts w:ascii="Segoe UI" w:hAnsi="Segoe UI" w:cs="Segoe UI"/>
                    <w:szCs w:val="24"/>
                  </w:rPr>
                  <w:id w:val="1265734680"/>
                  <w:placeholder>
                    <w:docPart w:val="49587F31C7F94BDE8B5DA6EC1BC9E00E"/>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rsidR="0008461E" w:rsidRPr="00EA4B93" w:rsidRDefault="0008461E" w:rsidP="006D4B07">
                    <w:pPr>
                      <w:rPr>
                        <w:rFonts w:ascii="Segoe UI" w:hAnsi="Segoe UI" w:cs="Segoe UI"/>
                        <w:szCs w:val="24"/>
                      </w:rPr>
                    </w:pPr>
                    <w:r w:rsidRPr="00EA4B93">
                      <w:rPr>
                        <w:color w:val="808080"/>
                      </w:rPr>
                      <w:t>Choose an item.</w:t>
                    </w:r>
                  </w:p>
                </w:sdtContent>
              </w:sdt>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Name</w:t>
            </w:r>
          </w:p>
        </w:tc>
        <w:sdt>
          <w:sdtPr>
            <w:rPr>
              <w:rFonts w:ascii="Segoe UI" w:hAnsi="Segoe UI" w:cs="Segoe UI"/>
              <w:szCs w:val="24"/>
            </w:rPr>
            <w:id w:val="-1170710837"/>
            <w:placeholder>
              <w:docPart w:val="9A4AF32FE6B742E89226EBA7A8CC4ED6"/>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EA4B93">
                  <w:rPr>
                    <w:color w:val="808080"/>
                  </w:rPr>
                  <w:t>Click or tap here to enter text.</w:t>
                </w:r>
              </w:p>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Position</w:t>
            </w:r>
          </w:p>
        </w:tc>
        <w:sdt>
          <w:sdtPr>
            <w:rPr>
              <w:rFonts w:ascii="Segoe UI" w:hAnsi="Segoe UI" w:cs="Segoe UI"/>
              <w:szCs w:val="24"/>
            </w:rPr>
            <w:id w:val="624586525"/>
            <w:placeholder>
              <w:docPart w:val="3A94214C9919406C806DD92A5776121E"/>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hRule="exact" w:val="432"/>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Organisation</w:t>
            </w:r>
          </w:p>
        </w:tc>
        <w:sdt>
          <w:sdtPr>
            <w:rPr>
              <w:rFonts w:ascii="Segoe UI" w:hAnsi="Segoe UI" w:cs="Segoe UI"/>
              <w:szCs w:val="24"/>
            </w:rPr>
            <w:id w:val="-208886772"/>
            <w:placeholder>
              <w:docPart w:val="8967728F91CB497395241CC13FE41774"/>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r w:rsidR="0008461E" w:rsidRPr="00EA4B93" w:rsidTr="006D4B07">
        <w:trPr>
          <w:trHeight w:val="1440"/>
        </w:trPr>
        <w:tc>
          <w:tcPr>
            <w:tcW w:w="2972" w:type="dxa"/>
            <w:shd w:val="clear" w:color="auto" w:fill="F2F2F2" w:themeFill="background1" w:themeFillShade="F2"/>
          </w:tcPr>
          <w:p w:rsidR="0008461E" w:rsidRPr="00EA4B93" w:rsidRDefault="0008461E" w:rsidP="006D4B07">
            <w:pPr>
              <w:rPr>
                <w:rFonts w:ascii="Segoe UI" w:hAnsi="Segoe UI" w:cs="Segoe UI"/>
                <w:color w:val="3B3838" w:themeColor="background2" w:themeShade="40"/>
                <w:szCs w:val="24"/>
              </w:rPr>
            </w:pPr>
            <w:r w:rsidRPr="00EA4B93">
              <w:rPr>
                <w:rFonts w:ascii="Segoe UI" w:hAnsi="Segoe UI" w:cs="Segoe UI"/>
                <w:color w:val="3B3838" w:themeColor="background2" w:themeShade="40"/>
                <w:szCs w:val="24"/>
              </w:rPr>
              <w:t>Roles and Responsibilities</w:t>
            </w:r>
          </w:p>
        </w:tc>
        <w:sdt>
          <w:sdtPr>
            <w:rPr>
              <w:rFonts w:ascii="Segoe UI" w:hAnsi="Segoe UI" w:cs="Segoe UI"/>
              <w:szCs w:val="24"/>
            </w:rPr>
            <w:id w:val="-931665721"/>
            <w:placeholder>
              <w:docPart w:val="D03EA689100645899179D285A2B1C0B5"/>
            </w:placeholder>
            <w:showingPlcHdr/>
            <w15:appearance w15:val="hidden"/>
          </w:sdtPr>
          <w:sdtEndPr/>
          <w:sdtContent>
            <w:tc>
              <w:tcPr>
                <w:tcW w:w="6652" w:type="dxa"/>
              </w:tcPr>
              <w:p w:rsidR="0008461E" w:rsidRPr="00EA4B93" w:rsidRDefault="0008461E" w:rsidP="006D4B07">
                <w:pPr>
                  <w:rPr>
                    <w:rFonts w:ascii="Segoe UI" w:hAnsi="Segoe UI" w:cs="Segoe UI"/>
                    <w:szCs w:val="24"/>
                  </w:rPr>
                </w:pPr>
                <w:r w:rsidRPr="008F358D">
                  <w:rPr>
                    <w:rStyle w:val="PlaceholderText"/>
                  </w:rPr>
                  <w:t>Click or tap here to enter text.</w:t>
                </w:r>
              </w:p>
            </w:tc>
          </w:sdtContent>
        </w:sdt>
      </w:tr>
    </w:tbl>
    <w:p w:rsidR="00BC3866" w:rsidRDefault="00BC3866">
      <w:pPr>
        <w:widowControl/>
        <w:spacing w:after="160" w:line="259" w:lineRule="auto"/>
      </w:pPr>
      <w:r>
        <w:br w:type="page"/>
      </w:r>
    </w:p>
    <w:tbl>
      <w:tblPr>
        <w:tblStyle w:val="TableGrid"/>
        <w:tblW w:w="9650" w:type="dxa"/>
        <w:tblLook w:val="04A0" w:firstRow="1" w:lastRow="0" w:firstColumn="1" w:lastColumn="0" w:noHBand="0" w:noVBand="1"/>
      </w:tblPr>
      <w:tblGrid>
        <w:gridCol w:w="9650"/>
      </w:tblGrid>
      <w:tr w:rsidR="003B3D2C" w:rsidRPr="0052770F" w:rsidTr="00654CD1">
        <w:trPr>
          <w:trHeight w:val="404"/>
        </w:trPr>
        <w:tc>
          <w:tcPr>
            <w:tcW w:w="9650" w:type="dxa"/>
            <w:tcBorders>
              <w:bottom w:val="single" w:sz="4" w:space="0" w:color="auto"/>
            </w:tcBorders>
            <w:shd w:val="clear" w:color="auto" w:fill="E2EFD9" w:themeFill="accent6" w:themeFillTint="33"/>
          </w:tcPr>
          <w:p w:rsidR="003B3D2C" w:rsidRPr="0052770F" w:rsidRDefault="003B3D2C" w:rsidP="001F421F">
            <w:pPr>
              <w:jc w:val="center"/>
              <w:rPr>
                <w:rFonts w:ascii="Segoe UI" w:hAnsi="Segoe UI" w:cs="Segoe UI"/>
                <w:color w:val="000000"/>
                <w:szCs w:val="24"/>
              </w:rPr>
            </w:pPr>
            <w:r w:rsidRPr="00EA754B">
              <w:rPr>
                <w:rFonts w:ascii="Segoe UI" w:hAnsi="Segoe UI" w:cs="Segoe UI"/>
                <w:b/>
                <w:bCs/>
                <w:color w:val="595959" w:themeColor="text1" w:themeTint="A6"/>
                <w:szCs w:val="24"/>
              </w:rPr>
              <w:lastRenderedPageBreak/>
              <w:t xml:space="preserve">Supporting information/documents </w:t>
            </w:r>
            <w:r w:rsidR="000F026D">
              <w:rPr>
                <w:rFonts w:ascii="Segoe UI" w:hAnsi="Segoe UI" w:cs="Segoe UI"/>
                <w:b/>
                <w:bCs/>
                <w:color w:val="595959" w:themeColor="text1" w:themeTint="A6"/>
                <w:szCs w:val="24"/>
              </w:rPr>
              <w:t>to the answers in Parts A and B</w:t>
            </w:r>
          </w:p>
        </w:tc>
      </w:tr>
      <w:tr w:rsidR="00677335" w:rsidRPr="0052770F" w:rsidTr="00654CD1">
        <w:trPr>
          <w:trHeight w:hRule="exact" w:val="72"/>
        </w:trPr>
        <w:tc>
          <w:tcPr>
            <w:tcW w:w="9650" w:type="dxa"/>
            <w:shd w:val="clear" w:color="auto" w:fill="595959" w:themeFill="text1" w:themeFillTint="A6"/>
          </w:tcPr>
          <w:p w:rsidR="00677335" w:rsidRDefault="00677335" w:rsidP="001F421F">
            <w:pPr>
              <w:jc w:val="center"/>
              <w:rPr>
                <w:rFonts w:ascii="Segoe UI" w:hAnsi="Segoe UI" w:cs="Segoe UI"/>
                <w:b/>
                <w:bCs/>
                <w:color w:val="FFFFFF" w:themeColor="background1"/>
                <w:szCs w:val="24"/>
              </w:rPr>
            </w:pPr>
          </w:p>
        </w:tc>
      </w:tr>
      <w:tr w:rsidR="003B3D2C" w:rsidRPr="0052770F" w:rsidTr="00654CD1">
        <w:trPr>
          <w:trHeight w:val="404"/>
        </w:trPr>
        <w:tc>
          <w:tcPr>
            <w:tcW w:w="9650" w:type="dxa"/>
            <w:vAlign w:val="center"/>
          </w:tcPr>
          <w:p w:rsidR="003B3D2C" w:rsidRPr="0052770F" w:rsidRDefault="003B3D2C" w:rsidP="001F421F">
            <w:pPr>
              <w:rPr>
                <w:rFonts w:ascii="Segoe UI" w:eastAsia="Times New Roman" w:hAnsi="Segoe UI" w:cs="Segoe UI"/>
                <w:color w:val="000000"/>
                <w:szCs w:val="24"/>
              </w:rPr>
            </w:pPr>
            <w:r>
              <w:rPr>
                <w:rFonts w:ascii="Segoe UI" w:eastAsia="Times New Roman" w:hAnsi="Segoe UI" w:cs="Segoe UI"/>
                <w:color w:val="000000"/>
                <w:szCs w:val="24"/>
              </w:rPr>
              <w:t xml:space="preserve">Please </w:t>
            </w:r>
            <w:r w:rsidRPr="005900D9">
              <w:rPr>
                <w:rFonts w:ascii="Segoe UI" w:eastAsia="Times New Roman" w:hAnsi="Segoe UI" w:cs="Segoe UI"/>
                <w:color w:val="000000"/>
                <w:szCs w:val="24"/>
              </w:rPr>
              <w:t xml:space="preserve">create a google account to store the </w:t>
            </w:r>
            <w:r>
              <w:rPr>
                <w:rFonts w:ascii="Segoe UI" w:eastAsia="Times New Roman" w:hAnsi="Segoe UI" w:cs="Segoe UI"/>
                <w:color w:val="000000"/>
                <w:szCs w:val="24"/>
              </w:rPr>
              <w:t>supporting documents and place the link below:</w:t>
            </w:r>
          </w:p>
          <w:p w:rsidR="003B3D2C" w:rsidRPr="009805A2" w:rsidRDefault="009805A2" w:rsidP="001F421F">
            <w:pPr>
              <w:rPr>
                <w:rFonts w:ascii="Segoe UI" w:hAnsi="Segoe UI" w:cs="Segoe UI"/>
                <w:color w:val="000000"/>
                <w:szCs w:val="24"/>
              </w:rPr>
            </w:pPr>
            <w:r w:rsidRPr="009805A2">
              <w:rPr>
                <w:rFonts w:ascii="Segoe UI" w:hAnsi="Segoe UI" w:cs="Segoe UI"/>
                <w:b/>
                <w:color w:val="595959" w:themeColor="text1" w:themeTint="A6"/>
                <w:szCs w:val="24"/>
              </w:rPr>
              <w:t>Insert ink:</w:t>
            </w:r>
            <w:r w:rsidRPr="009805A2">
              <w:rPr>
                <w:rFonts w:ascii="Segoe UI" w:hAnsi="Segoe UI" w:cs="Segoe UI"/>
                <w:color w:val="000000"/>
                <w:szCs w:val="24"/>
              </w:rPr>
              <w:t xml:space="preserve"> </w:t>
            </w:r>
            <w:sdt>
              <w:sdtPr>
                <w:rPr>
                  <w:rStyle w:val="Hyperlink"/>
                </w:rPr>
                <w:id w:val="-1271316303"/>
                <w:placeholder>
                  <w:docPart w:val="DefaultPlaceholder_-1854013440"/>
                </w:placeholder>
                <w:showingPlcHdr/>
                <w15:appearance w15:val="hidden"/>
              </w:sdtPr>
              <w:sdtEndPr>
                <w:rPr>
                  <w:rStyle w:val="DefaultParagraphFont"/>
                  <w:rFonts w:ascii="Segoe UI" w:hAnsi="Segoe UI" w:cs="Segoe UI"/>
                  <w:color w:val="000000"/>
                  <w:szCs w:val="24"/>
                  <w:u w:val="none"/>
                </w:rPr>
              </w:sdtEndPr>
              <w:sdtContent>
                <w:r w:rsidRPr="008F358D">
                  <w:rPr>
                    <w:rStyle w:val="PlaceholderText"/>
                  </w:rPr>
                  <w:t>Click or tap here to enter text.</w:t>
                </w:r>
              </w:sdtContent>
            </w:sdt>
          </w:p>
          <w:p w:rsidR="003B3D2C" w:rsidRPr="0052770F" w:rsidRDefault="003B3D2C" w:rsidP="001F421F">
            <w:pPr>
              <w:rPr>
                <w:rFonts w:ascii="Segoe UI" w:hAnsi="Segoe UI" w:cs="Segoe UI"/>
                <w:color w:val="000000"/>
                <w:szCs w:val="24"/>
              </w:rPr>
            </w:pPr>
            <w:r>
              <w:rPr>
                <w:rFonts w:ascii="Segoe UI" w:hAnsi="Segoe UI" w:cs="Segoe UI"/>
                <w:color w:val="000000"/>
                <w:szCs w:val="24"/>
              </w:rPr>
              <w:t>Remarks:</w:t>
            </w:r>
          </w:p>
          <w:p w:rsidR="003B3D2C" w:rsidRPr="00CD16FF" w:rsidRDefault="003B3D2C" w:rsidP="001F421F">
            <w:pPr>
              <w:pStyle w:val="BodyText2"/>
              <w:ind w:left="20" w:hangingChars="10" w:hanging="20"/>
              <w:rPr>
                <w:rFonts w:ascii="Segoe UI" w:hAnsi="Segoe UI" w:cs="Segoe UI"/>
                <w:sz w:val="20"/>
              </w:rPr>
            </w:pPr>
            <w:r w:rsidRPr="00CD16FF">
              <w:rPr>
                <w:rFonts w:ascii="Segoe UI" w:hAnsi="Segoe UI" w:cs="Segoe UI"/>
                <w:sz w:val="20"/>
              </w:rPr>
              <w:t xml:space="preserve">We accept files in </w:t>
            </w:r>
            <w:r>
              <w:rPr>
                <w:rFonts w:ascii="Segoe UI" w:hAnsi="Segoe UI" w:cs="Segoe UI"/>
                <w:sz w:val="20"/>
              </w:rPr>
              <w:t xml:space="preserve">the </w:t>
            </w:r>
            <w:r w:rsidRPr="00CD16FF">
              <w:rPr>
                <w:rFonts w:ascii="Segoe UI" w:hAnsi="Segoe UI" w:cs="Segoe UI"/>
                <w:sz w:val="20"/>
              </w:rPr>
              <w:t>following format</w:t>
            </w:r>
            <w:r>
              <w:rPr>
                <w:rFonts w:ascii="Segoe UI" w:hAnsi="Segoe UI" w:cs="Segoe UI"/>
                <w:sz w:val="20"/>
              </w:rPr>
              <w:t>s</w:t>
            </w:r>
            <w:r w:rsidRPr="00CD16FF">
              <w:rPr>
                <w:rFonts w:ascii="Segoe UI" w:hAnsi="Segoe UI" w:cs="Segoe UI"/>
                <w:sz w:val="20"/>
              </w:rPr>
              <w:t>:</w:t>
            </w:r>
          </w:p>
          <w:p w:rsidR="003B3D2C" w:rsidRPr="00CD16FF" w:rsidRDefault="003B3D2C" w:rsidP="003B3D2C">
            <w:pPr>
              <w:pStyle w:val="BodyText2"/>
              <w:numPr>
                <w:ilvl w:val="0"/>
                <w:numId w:val="3"/>
              </w:numPr>
              <w:rPr>
                <w:rFonts w:ascii="Segoe UI" w:hAnsi="Segoe UI" w:cs="Segoe UI"/>
                <w:sz w:val="20"/>
              </w:rPr>
            </w:pPr>
            <w:r w:rsidRPr="00CD16FF">
              <w:rPr>
                <w:rFonts w:ascii="Segoe UI" w:hAnsi="Segoe UI" w:cs="Segoe UI"/>
                <w:sz w:val="20"/>
              </w:rPr>
              <w:t>Word/ Excel/ PPT/ PDF and the file size should be limited to 10 pages within 20MB in total</w:t>
            </w:r>
          </w:p>
          <w:p w:rsidR="003B3D2C" w:rsidRPr="00CD16FF" w:rsidRDefault="003B3D2C" w:rsidP="003B3D2C">
            <w:pPr>
              <w:pStyle w:val="BodyText2"/>
              <w:numPr>
                <w:ilvl w:val="0"/>
                <w:numId w:val="3"/>
              </w:numPr>
              <w:rPr>
                <w:rFonts w:ascii="Segoe UI" w:hAnsi="Segoe UI" w:cs="Segoe UI"/>
                <w:sz w:val="20"/>
                <w:szCs w:val="24"/>
                <w:lang w:val="en-US"/>
              </w:rPr>
            </w:pPr>
            <w:r w:rsidRPr="00CD16FF">
              <w:rPr>
                <w:rFonts w:ascii="Segoe UI" w:hAnsi="Segoe UI" w:cs="Segoe UI"/>
                <w:sz w:val="20"/>
              </w:rPr>
              <w:t>JPG in 300 dpi and not less than 3MB</w:t>
            </w:r>
            <w:r>
              <w:rPr>
                <w:rFonts w:ascii="Segoe UI" w:hAnsi="Segoe UI" w:cs="Segoe UI"/>
                <w:sz w:val="20"/>
              </w:rPr>
              <w:t xml:space="preserve"> (max. 10 photos or figures)</w:t>
            </w:r>
          </w:p>
          <w:p w:rsidR="003B3D2C" w:rsidRPr="00CD16FF" w:rsidRDefault="003B3D2C" w:rsidP="003B3D2C">
            <w:pPr>
              <w:pStyle w:val="ListParagraph"/>
              <w:numPr>
                <w:ilvl w:val="0"/>
                <w:numId w:val="3"/>
              </w:numPr>
              <w:ind w:leftChars="0"/>
              <w:rPr>
                <w:rFonts w:ascii="Segoe UI" w:hAnsi="Segoe UI" w:cs="Segoe UI"/>
                <w:color w:val="000000"/>
                <w:szCs w:val="24"/>
              </w:rPr>
            </w:pPr>
            <w:r w:rsidRPr="00CD16FF">
              <w:rPr>
                <w:rFonts w:ascii="Segoe UI" w:eastAsia="新細明體" w:hAnsi="Segoe UI" w:cs="Segoe UI"/>
                <w:sz w:val="20"/>
                <w:szCs w:val="20"/>
                <w:lang w:val="en-GB"/>
              </w:rPr>
              <w:t xml:space="preserve">MP4 or MOV </w:t>
            </w:r>
            <w:r>
              <w:rPr>
                <w:rFonts w:ascii="Segoe UI" w:eastAsia="新細明體" w:hAnsi="Segoe UI" w:cs="Segoe UI"/>
                <w:sz w:val="20"/>
                <w:szCs w:val="20"/>
                <w:lang w:val="en-GB"/>
              </w:rPr>
              <w:t xml:space="preserve">with a </w:t>
            </w:r>
            <w:r w:rsidRPr="00CD16FF">
              <w:rPr>
                <w:rFonts w:ascii="Segoe UI" w:eastAsia="新細明體" w:hAnsi="Segoe UI" w:cs="Segoe UI"/>
                <w:sz w:val="20"/>
                <w:szCs w:val="20"/>
                <w:lang w:val="en-GB"/>
              </w:rPr>
              <w:t>resolution of HD 1080p</w:t>
            </w:r>
            <w:r>
              <w:rPr>
                <w:rFonts w:ascii="Segoe UI" w:eastAsia="新細明體" w:hAnsi="Segoe UI" w:cs="Segoe UI"/>
                <w:sz w:val="20"/>
                <w:szCs w:val="20"/>
                <w:lang w:val="en-GB"/>
              </w:rPr>
              <w:t xml:space="preserve"> (max. 3 videos)</w:t>
            </w:r>
          </w:p>
        </w:tc>
      </w:tr>
    </w:tbl>
    <w:p w:rsidR="003B3D2C" w:rsidRDefault="003B3D2C" w:rsidP="0072000C">
      <w:pPr>
        <w:jc w:val="center"/>
      </w:pPr>
    </w:p>
    <w:p w:rsidR="002E0411" w:rsidRDefault="002E0411" w:rsidP="0072000C">
      <w:pPr>
        <w:jc w:val="center"/>
      </w:pPr>
    </w:p>
    <w:tbl>
      <w:tblPr>
        <w:tblStyle w:val="TableGrid"/>
        <w:tblW w:w="9666" w:type="dxa"/>
        <w:tblLook w:val="04A0" w:firstRow="1" w:lastRow="0" w:firstColumn="1" w:lastColumn="0" w:noHBand="0" w:noVBand="1"/>
      </w:tblPr>
      <w:tblGrid>
        <w:gridCol w:w="485"/>
        <w:gridCol w:w="3811"/>
        <w:gridCol w:w="797"/>
        <w:gridCol w:w="641"/>
        <w:gridCol w:w="3306"/>
        <w:gridCol w:w="626"/>
      </w:tblGrid>
      <w:tr w:rsidR="003B3D2C" w:rsidRPr="0052770F" w:rsidTr="00654CD1">
        <w:trPr>
          <w:trHeight w:hRule="exact" w:val="432"/>
        </w:trPr>
        <w:tc>
          <w:tcPr>
            <w:tcW w:w="9666" w:type="dxa"/>
            <w:gridSpan w:val="6"/>
            <w:tcBorders>
              <w:bottom w:val="single" w:sz="4" w:space="0" w:color="auto"/>
            </w:tcBorders>
            <w:shd w:val="clear" w:color="auto" w:fill="E2EFD9" w:themeFill="accent6" w:themeFillTint="33"/>
            <w:vAlign w:val="center"/>
          </w:tcPr>
          <w:p w:rsidR="003B3D2C" w:rsidRPr="0052770F" w:rsidRDefault="003B3D2C" w:rsidP="00677335">
            <w:pPr>
              <w:jc w:val="center"/>
              <w:rPr>
                <w:rFonts w:ascii="Segoe UI" w:hAnsi="Segoe UI" w:cs="Segoe UI"/>
                <w:color w:val="000000"/>
                <w:szCs w:val="24"/>
              </w:rPr>
            </w:pPr>
            <w:r w:rsidRPr="00EA754B">
              <w:rPr>
                <w:rFonts w:ascii="Segoe UI" w:hAnsi="Segoe UI" w:cs="Segoe UI"/>
                <w:b/>
                <w:bCs/>
                <w:color w:val="595959" w:themeColor="text1" w:themeTint="A6"/>
                <w:szCs w:val="24"/>
              </w:rPr>
              <w:t>Declaration</w:t>
            </w:r>
          </w:p>
        </w:tc>
      </w:tr>
      <w:tr w:rsidR="00677335" w:rsidRPr="0052770F" w:rsidTr="00654CD1">
        <w:trPr>
          <w:trHeight w:hRule="exact" w:val="72"/>
        </w:trPr>
        <w:tc>
          <w:tcPr>
            <w:tcW w:w="9666" w:type="dxa"/>
            <w:gridSpan w:val="6"/>
            <w:tcBorders>
              <w:bottom w:val="single" w:sz="4" w:space="0" w:color="auto"/>
            </w:tcBorders>
            <w:shd w:val="clear" w:color="auto" w:fill="595959" w:themeFill="text1" w:themeFillTint="A6"/>
          </w:tcPr>
          <w:p w:rsidR="00677335" w:rsidRPr="0052770F" w:rsidRDefault="00677335" w:rsidP="001F421F">
            <w:pPr>
              <w:jc w:val="center"/>
              <w:rPr>
                <w:rFonts w:ascii="Segoe UI" w:hAnsi="Segoe UI" w:cs="Segoe UI"/>
                <w:b/>
                <w:bCs/>
                <w:color w:val="FFFFFF" w:themeColor="background1"/>
                <w:szCs w:val="24"/>
              </w:rPr>
            </w:pPr>
          </w:p>
        </w:tc>
      </w:tr>
      <w:tr w:rsidR="003B3D2C" w:rsidRPr="0052770F" w:rsidTr="00654CD1">
        <w:trPr>
          <w:trHeight w:val="5480"/>
        </w:trPr>
        <w:tc>
          <w:tcPr>
            <w:tcW w:w="9666" w:type="dxa"/>
            <w:gridSpan w:val="6"/>
            <w:tcBorders>
              <w:bottom w:val="nil"/>
              <w:right w:val="single" w:sz="4" w:space="0" w:color="auto"/>
            </w:tcBorders>
          </w:tcPr>
          <w:p w:rsidR="003B3D2C" w:rsidRPr="005900D9" w:rsidRDefault="003B3D2C" w:rsidP="001F421F">
            <w:pPr>
              <w:ind w:rightChars="50" w:right="120"/>
              <w:jc w:val="both"/>
              <w:rPr>
                <w:rFonts w:ascii="Segoe UI" w:hAnsi="Segoe UI" w:cs="Segoe UI"/>
                <w:sz w:val="22"/>
                <w:szCs w:val="24"/>
              </w:rPr>
            </w:pPr>
            <w:r w:rsidRPr="005900D9">
              <w:rPr>
                <w:rFonts w:ascii="Segoe UI" w:hAnsi="Segoe UI" w:cs="Segoe UI"/>
                <w:sz w:val="22"/>
                <w:szCs w:val="24"/>
              </w:rPr>
              <w:t>I/We declare that:</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I / We have read, observed and acknowledged the entire contents of this Application Form, in particular the “Rules and Conditions” section of this Application Form.</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I / We understand that I am / we are bound and agree to be bound by the terms and conditions of th</w:t>
            </w:r>
            <w:r w:rsidRPr="005E4CE5">
              <w:rPr>
                <w:rFonts w:ascii="Segoe UI" w:hAnsi="Segoe UI" w:cs="Segoe UI"/>
                <w:sz w:val="22"/>
                <w:szCs w:val="24"/>
              </w:rPr>
              <w:t>e Celebration as s</w:t>
            </w:r>
            <w:r w:rsidRPr="005900D9">
              <w:rPr>
                <w:rFonts w:ascii="Segoe UI" w:hAnsi="Segoe UI" w:cs="Segoe UI"/>
                <w:sz w:val="22"/>
                <w:szCs w:val="24"/>
              </w:rPr>
              <w:t>et out throughout this Application Form.</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The information given in this Application Form are correct to the best of my / our knowledge.</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I / We agree that the personal data (as defined in the Personal Data Privacy Ordinance (Cap 486)) provided can be used in accordance with the “Personal Information Collection Statement” of this Application Form.</w:t>
            </w:r>
          </w:p>
          <w:p w:rsidR="003B3D2C" w:rsidRPr="005900D9" w:rsidRDefault="003B3D2C" w:rsidP="003B3D2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To keep you informed of the CIC activities and industry developments which may be of interest, the CIC would like to use your personal data, including your name, phone number and correspondence and email addresses, to update you in relation to training courses, trade testing, registration, events and other aspects of its work and the construction industry. Should you find such use of your personal data not acceptable, please indicate your objection by ticking the box below.</w:t>
            </w:r>
          </w:p>
          <w:p w:rsidR="003B3D2C" w:rsidRPr="005900D9" w:rsidRDefault="006515FF" w:rsidP="001F421F">
            <w:pPr>
              <w:tabs>
                <w:tab w:val="left" w:pos="3692"/>
                <w:tab w:val="left" w:pos="5350"/>
                <w:tab w:val="left" w:pos="9572"/>
              </w:tabs>
              <w:ind w:leftChars="1" w:left="409" w:rightChars="50" w:right="120" w:hangingChars="185" w:hanging="407"/>
              <w:jc w:val="both"/>
              <w:rPr>
                <w:rFonts w:ascii="Segoe UI" w:hAnsi="Segoe UI" w:cs="Segoe UI"/>
                <w:color w:val="000000" w:themeColor="text1"/>
                <w:sz w:val="22"/>
                <w:szCs w:val="24"/>
              </w:rPr>
            </w:pPr>
            <w:sdt>
              <w:sdtPr>
                <w:rPr>
                  <w:rFonts w:ascii="Segoe UI" w:hAnsi="Segoe UI" w:cs="Segoe UI"/>
                  <w:color w:val="000000"/>
                  <w:sz w:val="22"/>
                  <w:szCs w:val="24"/>
                </w:rPr>
                <w:id w:val="-235096924"/>
                <w14:checkbox>
                  <w14:checked w14:val="0"/>
                  <w14:checkedState w14:val="2612" w14:font="MS Gothic"/>
                  <w14:uncheckedState w14:val="2610" w14:font="MS Gothic"/>
                </w14:checkbox>
              </w:sdtPr>
              <w:sdtEndPr/>
              <w:sdtContent>
                <w:r w:rsidR="006A4AD6">
                  <w:rPr>
                    <w:rFonts w:ascii="MS Gothic" w:eastAsia="MS Gothic" w:hAnsi="MS Gothic" w:cs="Segoe UI" w:hint="eastAsia"/>
                    <w:color w:val="000000"/>
                    <w:sz w:val="22"/>
                    <w:szCs w:val="24"/>
                  </w:rPr>
                  <w:t>☐</w:t>
                </w:r>
              </w:sdtContent>
            </w:sdt>
            <w:r w:rsidR="003B3D2C" w:rsidRPr="005900D9">
              <w:rPr>
                <w:rFonts w:ascii="Segoe UI" w:hAnsi="Segoe UI" w:cs="Segoe UI"/>
                <w:color w:val="000000"/>
                <w:sz w:val="22"/>
                <w:szCs w:val="24"/>
              </w:rPr>
              <w:t xml:space="preserve">  </w:t>
            </w:r>
            <w:r w:rsidR="003B3D2C" w:rsidRPr="005900D9">
              <w:rPr>
                <w:rFonts w:ascii="Segoe UI" w:hAnsi="Segoe UI" w:cs="Segoe UI"/>
                <w:color w:val="000000" w:themeColor="text1"/>
                <w:sz w:val="22"/>
                <w:szCs w:val="24"/>
              </w:rPr>
              <w:t>I / We object to the proposed use of my / our personal data in any marketing activities arranged by the CIC and its Secretariat.</w:t>
            </w:r>
          </w:p>
          <w:p w:rsidR="003B3D2C" w:rsidRPr="005900D9" w:rsidRDefault="003B3D2C" w:rsidP="001F421F">
            <w:pPr>
              <w:tabs>
                <w:tab w:val="left" w:pos="3692"/>
                <w:tab w:val="left" w:pos="5350"/>
                <w:tab w:val="left" w:pos="9572"/>
              </w:tabs>
              <w:ind w:leftChars="1" w:left="409" w:rightChars="50" w:right="120" w:hangingChars="185" w:hanging="407"/>
              <w:jc w:val="both"/>
              <w:rPr>
                <w:rFonts w:ascii="Segoe UI" w:hAnsi="Segoe UI" w:cs="Segoe UI"/>
                <w:b/>
                <w:sz w:val="22"/>
                <w:szCs w:val="24"/>
                <w:u w:val="single"/>
              </w:rPr>
            </w:pPr>
          </w:p>
        </w:tc>
      </w:tr>
      <w:tr w:rsidR="00516974" w:rsidRPr="0052770F" w:rsidTr="00654CD1">
        <w:trPr>
          <w:trHeight w:val="1656"/>
        </w:trPr>
        <w:tc>
          <w:tcPr>
            <w:tcW w:w="485" w:type="dxa"/>
            <w:tcBorders>
              <w:top w:val="nil"/>
              <w:bottom w:val="nil"/>
              <w:right w:val="nil"/>
            </w:tcBorders>
            <w:vAlign w:val="center"/>
          </w:tcPr>
          <w:p w:rsidR="003B3D2C" w:rsidRPr="0052770F" w:rsidRDefault="003B3D2C" w:rsidP="001F421F">
            <w:pPr>
              <w:jc w:val="center"/>
              <w:rPr>
                <w:rFonts w:ascii="Segoe UI" w:hAnsi="Segoe UI" w:cs="Segoe UI"/>
                <w:szCs w:val="24"/>
              </w:rPr>
            </w:pPr>
          </w:p>
        </w:tc>
        <w:sdt>
          <w:sdtPr>
            <w:rPr>
              <w:rFonts w:ascii="Segoe UI" w:hAnsi="Segoe UI" w:cs="Segoe UI"/>
              <w:szCs w:val="24"/>
            </w:rPr>
            <w:id w:val="-1294586182"/>
            <w:placeholder>
              <w:docPart w:val="D72118133E144D7194B986AD9DA354D5"/>
            </w:placeholder>
            <w:showingPlcHdr/>
            <w15:appearance w15:val="hidden"/>
          </w:sdtPr>
          <w:sdtEndPr/>
          <w:sdtContent>
            <w:tc>
              <w:tcPr>
                <w:tcW w:w="3811" w:type="dxa"/>
                <w:tcBorders>
                  <w:top w:val="nil"/>
                  <w:left w:val="nil"/>
                  <w:bottom w:val="single" w:sz="4" w:space="0" w:color="auto"/>
                  <w:right w:val="nil"/>
                </w:tcBorders>
                <w:vAlign w:val="bottom"/>
              </w:tcPr>
              <w:p w:rsidR="003B3D2C" w:rsidRPr="0052770F" w:rsidRDefault="001F6206" w:rsidP="00654CD1">
                <w:pPr>
                  <w:jc w:val="center"/>
                  <w:rPr>
                    <w:rFonts w:ascii="Segoe UI" w:hAnsi="Segoe UI" w:cs="Segoe UI"/>
                    <w:szCs w:val="24"/>
                  </w:rPr>
                </w:pPr>
                <w:r w:rsidRPr="008F358D">
                  <w:rPr>
                    <w:rStyle w:val="PlaceholderText"/>
                  </w:rPr>
                  <w:t>Click or tap here to enter text.</w:t>
                </w:r>
              </w:p>
            </w:tc>
          </w:sdtContent>
        </w:sdt>
        <w:tc>
          <w:tcPr>
            <w:tcW w:w="797" w:type="dxa"/>
            <w:tcBorders>
              <w:top w:val="nil"/>
              <w:left w:val="nil"/>
              <w:bottom w:val="nil"/>
              <w:right w:val="nil"/>
            </w:tcBorders>
            <w:vAlign w:val="center"/>
          </w:tcPr>
          <w:p w:rsidR="003B3D2C" w:rsidRPr="0052770F" w:rsidRDefault="003B3D2C" w:rsidP="001F421F">
            <w:pPr>
              <w:jc w:val="center"/>
              <w:rPr>
                <w:rFonts w:ascii="Segoe UI" w:hAnsi="Segoe UI" w:cs="Segoe UI"/>
                <w:szCs w:val="24"/>
              </w:rPr>
            </w:pPr>
          </w:p>
        </w:tc>
        <w:tc>
          <w:tcPr>
            <w:tcW w:w="641" w:type="dxa"/>
            <w:tcBorders>
              <w:top w:val="nil"/>
              <w:left w:val="nil"/>
              <w:bottom w:val="nil"/>
              <w:right w:val="nil"/>
            </w:tcBorders>
            <w:vAlign w:val="center"/>
          </w:tcPr>
          <w:p w:rsidR="003B3D2C" w:rsidRPr="0052770F" w:rsidRDefault="003B3D2C" w:rsidP="001F421F">
            <w:pPr>
              <w:jc w:val="center"/>
              <w:rPr>
                <w:rFonts w:ascii="Segoe UI" w:hAnsi="Segoe UI" w:cs="Segoe UI"/>
                <w:szCs w:val="24"/>
              </w:rPr>
            </w:pPr>
          </w:p>
        </w:tc>
        <w:sdt>
          <w:sdtPr>
            <w:rPr>
              <w:rFonts w:ascii="Segoe UI" w:hAnsi="Segoe UI" w:cs="Segoe UI"/>
              <w:szCs w:val="24"/>
            </w:rPr>
            <w:id w:val="-2068560812"/>
            <w:showingPlcHdr/>
            <w:picture/>
          </w:sdtPr>
          <w:sdtEndPr/>
          <w:sdtContent>
            <w:tc>
              <w:tcPr>
                <w:tcW w:w="3306" w:type="dxa"/>
                <w:tcBorders>
                  <w:top w:val="nil"/>
                  <w:left w:val="nil"/>
                  <w:bottom w:val="single" w:sz="4" w:space="0" w:color="auto"/>
                  <w:right w:val="nil"/>
                </w:tcBorders>
                <w:vAlign w:val="center"/>
              </w:tcPr>
              <w:p w:rsidR="003B3D2C" w:rsidRPr="0052770F" w:rsidRDefault="001B02D7" w:rsidP="00656CD8">
                <w:pPr>
                  <w:jc w:val="center"/>
                  <w:rPr>
                    <w:rFonts w:ascii="Segoe UI" w:hAnsi="Segoe UI" w:cs="Segoe UI"/>
                    <w:szCs w:val="24"/>
                  </w:rPr>
                </w:pPr>
                <w:r>
                  <w:rPr>
                    <w:rFonts w:ascii="Segoe UI" w:hAnsi="Segoe UI" w:cs="Segoe UI"/>
                    <w:noProof/>
                    <w:szCs w:val="24"/>
                  </w:rPr>
                  <w:drawing>
                    <wp:inline distT="0" distB="0" distL="0" distR="0">
                      <wp:extent cx="1955800" cy="967563"/>
                      <wp:effectExtent l="0" t="0" r="6350" b="444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1609" cy="980331"/>
                              </a:xfrm>
                              <a:prstGeom prst="rect">
                                <a:avLst/>
                              </a:prstGeom>
                              <a:noFill/>
                              <a:ln>
                                <a:noFill/>
                              </a:ln>
                            </pic:spPr>
                          </pic:pic>
                        </a:graphicData>
                      </a:graphic>
                    </wp:inline>
                  </w:drawing>
                </w:r>
              </w:p>
            </w:tc>
          </w:sdtContent>
        </w:sdt>
        <w:tc>
          <w:tcPr>
            <w:tcW w:w="626" w:type="dxa"/>
            <w:tcBorders>
              <w:top w:val="nil"/>
              <w:left w:val="nil"/>
              <w:bottom w:val="nil"/>
            </w:tcBorders>
            <w:vAlign w:val="center"/>
          </w:tcPr>
          <w:p w:rsidR="003B3D2C" w:rsidRPr="0052770F" w:rsidRDefault="003B3D2C" w:rsidP="001F421F">
            <w:pPr>
              <w:jc w:val="center"/>
              <w:rPr>
                <w:rFonts w:ascii="Segoe UI" w:hAnsi="Segoe UI" w:cs="Segoe UI"/>
                <w:szCs w:val="24"/>
              </w:rPr>
            </w:pPr>
          </w:p>
        </w:tc>
      </w:tr>
      <w:tr w:rsidR="00EA754B" w:rsidRPr="0052770F" w:rsidTr="00654CD1">
        <w:trPr>
          <w:trHeight w:val="534"/>
        </w:trPr>
        <w:tc>
          <w:tcPr>
            <w:tcW w:w="485" w:type="dxa"/>
            <w:tcBorders>
              <w:top w:val="nil"/>
              <w:bottom w:val="single" w:sz="4" w:space="0" w:color="auto"/>
              <w:right w:val="nil"/>
            </w:tcBorders>
            <w:vAlign w:val="center"/>
          </w:tcPr>
          <w:p w:rsidR="00EA754B" w:rsidRPr="0052770F" w:rsidRDefault="00EA754B" w:rsidP="001F421F">
            <w:pPr>
              <w:jc w:val="center"/>
              <w:rPr>
                <w:rFonts w:ascii="Segoe UI" w:hAnsi="Segoe UI" w:cs="Segoe UI"/>
                <w:szCs w:val="24"/>
              </w:rPr>
            </w:pPr>
          </w:p>
        </w:tc>
        <w:tc>
          <w:tcPr>
            <w:tcW w:w="3811" w:type="dxa"/>
            <w:tcBorders>
              <w:top w:val="nil"/>
              <w:left w:val="nil"/>
              <w:bottom w:val="single" w:sz="4" w:space="0" w:color="auto"/>
              <w:right w:val="nil"/>
            </w:tcBorders>
            <w:vAlign w:val="center"/>
          </w:tcPr>
          <w:p w:rsidR="00EA754B" w:rsidRPr="0052770F" w:rsidRDefault="00EA754B" w:rsidP="00EA754B">
            <w:pPr>
              <w:jc w:val="center"/>
              <w:rPr>
                <w:rFonts w:ascii="Segoe UI" w:eastAsia="新細明體" w:hAnsi="Segoe UI" w:cs="Segoe UI"/>
                <w:iCs/>
                <w:szCs w:val="24"/>
              </w:rPr>
            </w:pPr>
            <w:r>
              <w:rPr>
                <w:rFonts w:ascii="Segoe UI" w:eastAsia="新細明體" w:hAnsi="Segoe UI" w:cs="Segoe UI"/>
                <w:iCs/>
                <w:szCs w:val="24"/>
              </w:rPr>
              <w:t xml:space="preserve">Applicant’s Organisation / </w:t>
            </w:r>
            <w:r w:rsidRPr="00516974">
              <w:rPr>
                <w:rFonts w:ascii="Segoe UI" w:eastAsia="新細明體" w:hAnsi="Segoe UI" w:cs="Segoe UI"/>
                <w:iCs/>
                <w:szCs w:val="24"/>
              </w:rPr>
              <w:t>Company Name</w:t>
            </w:r>
          </w:p>
        </w:tc>
        <w:tc>
          <w:tcPr>
            <w:tcW w:w="797" w:type="dxa"/>
            <w:tcBorders>
              <w:top w:val="nil"/>
              <w:left w:val="nil"/>
              <w:bottom w:val="single" w:sz="4" w:space="0" w:color="auto"/>
              <w:right w:val="nil"/>
            </w:tcBorders>
            <w:vAlign w:val="center"/>
          </w:tcPr>
          <w:p w:rsidR="00EA754B" w:rsidRPr="0052770F" w:rsidRDefault="00EA754B" w:rsidP="001F421F">
            <w:pPr>
              <w:jc w:val="center"/>
              <w:rPr>
                <w:rFonts w:ascii="Segoe UI" w:hAnsi="Segoe UI" w:cs="Segoe UI"/>
                <w:szCs w:val="24"/>
              </w:rPr>
            </w:pPr>
          </w:p>
        </w:tc>
        <w:tc>
          <w:tcPr>
            <w:tcW w:w="4573" w:type="dxa"/>
            <w:gridSpan w:val="3"/>
            <w:tcBorders>
              <w:top w:val="nil"/>
              <w:left w:val="nil"/>
              <w:bottom w:val="single" w:sz="4" w:space="0" w:color="auto"/>
            </w:tcBorders>
            <w:vAlign w:val="center"/>
          </w:tcPr>
          <w:p w:rsidR="00EA754B" w:rsidRDefault="00EA754B" w:rsidP="001F421F">
            <w:pPr>
              <w:jc w:val="center"/>
              <w:rPr>
                <w:rFonts w:ascii="Segoe UI" w:hAnsi="Segoe UI" w:cs="Segoe UI"/>
                <w:szCs w:val="24"/>
              </w:rPr>
            </w:pPr>
            <w:r w:rsidRPr="0052770F">
              <w:rPr>
                <w:rFonts w:ascii="Segoe UI" w:hAnsi="Segoe UI" w:cs="Segoe UI"/>
                <w:szCs w:val="24"/>
              </w:rPr>
              <w:t>Signature</w:t>
            </w:r>
          </w:p>
          <w:p w:rsidR="00EA754B" w:rsidRDefault="00EA754B" w:rsidP="001F421F">
            <w:pPr>
              <w:jc w:val="center"/>
              <w:rPr>
                <w:rFonts w:ascii="Segoe UI" w:hAnsi="Segoe UI" w:cs="Segoe UI"/>
                <w:szCs w:val="24"/>
              </w:rPr>
            </w:pPr>
            <w:r>
              <w:rPr>
                <w:rFonts w:ascii="Segoe UI" w:hAnsi="Segoe UI" w:cs="Segoe UI"/>
                <w:szCs w:val="24"/>
              </w:rPr>
              <w:t xml:space="preserve">Please type </w:t>
            </w:r>
            <w:r w:rsidR="0008461E">
              <w:rPr>
                <w:rFonts w:ascii="Segoe UI" w:hAnsi="Segoe UI" w:cs="Segoe UI"/>
                <w:szCs w:val="24"/>
              </w:rPr>
              <w:t>your full name</w:t>
            </w:r>
            <w:r w:rsidR="000F026D">
              <w:rPr>
                <w:rFonts w:ascii="Segoe UI" w:hAnsi="Segoe UI" w:cs="Segoe UI"/>
                <w:szCs w:val="24"/>
              </w:rPr>
              <w:t>:</w:t>
            </w:r>
          </w:p>
          <w:sdt>
            <w:sdtPr>
              <w:rPr>
                <w:rFonts w:ascii="Segoe UI" w:hAnsi="Segoe UI" w:cs="Segoe UI"/>
                <w:szCs w:val="24"/>
              </w:rPr>
              <w:alias w:val="Full Name"/>
              <w:tag w:val="Full Name"/>
              <w:id w:val="-603961205"/>
              <w:placeholder>
                <w:docPart w:val="273971167CCB4C00A5AACC746C7795D6"/>
              </w:placeholder>
              <w:showingPlcHdr/>
            </w:sdtPr>
            <w:sdtEndPr/>
            <w:sdtContent>
              <w:p w:rsidR="00EA754B" w:rsidRPr="0052770F" w:rsidRDefault="00EA754B" w:rsidP="001F421F">
                <w:pPr>
                  <w:jc w:val="center"/>
                  <w:rPr>
                    <w:rFonts w:ascii="Segoe UI" w:hAnsi="Segoe UI" w:cs="Segoe UI"/>
                    <w:szCs w:val="24"/>
                  </w:rPr>
                </w:pPr>
                <w:r w:rsidRPr="008F358D">
                  <w:rPr>
                    <w:rStyle w:val="PlaceholderText"/>
                  </w:rPr>
                  <w:t>Click or tap here to enter text.</w:t>
                </w:r>
              </w:p>
            </w:sdtContent>
          </w:sdt>
        </w:tc>
      </w:tr>
    </w:tbl>
    <w:p w:rsidR="003B3D2C" w:rsidRDefault="003B3D2C">
      <w:pPr>
        <w:widowControl/>
        <w:spacing w:after="160" w:line="259" w:lineRule="auto"/>
      </w:pPr>
      <w:r>
        <w:br w:type="page"/>
      </w:r>
    </w:p>
    <w:tbl>
      <w:tblPr>
        <w:tblW w:w="10065" w:type="dxa"/>
        <w:jc w:val="center"/>
        <w:tblBorders>
          <w:top w:val="double" w:sz="4" w:space="0" w:color="auto"/>
          <w:left w:val="double" w:sz="4" w:space="0" w:color="auto"/>
          <w:bottom w:val="double" w:sz="4" w:space="0" w:color="auto"/>
          <w:right w:val="double" w:sz="4" w:space="0" w:color="auto"/>
        </w:tblBorders>
        <w:tblLayout w:type="fixed"/>
        <w:tblCellMar>
          <w:left w:w="28" w:type="dxa"/>
          <w:right w:w="28" w:type="dxa"/>
        </w:tblCellMar>
        <w:tblLook w:val="0000" w:firstRow="0" w:lastRow="0" w:firstColumn="0" w:lastColumn="0" w:noHBand="0" w:noVBand="0"/>
      </w:tblPr>
      <w:tblGrid>
        <w:gridCol w:w="425"/>
        <w:gridCol w:w="9640"/>
      </w:tblGrid>
      <w:tr w:rsidR="003B3D2C" w:rsidRPr="005E4CE5" w:rsidTr="001F421F">
        <w:trPr>
          <w:cantSplit/>
          <w:jc w:val="center"/>
        </w:trPr>
        <w:tc>
          <w:tcPr>
            <w:tcW w:w="10065" w:type="dxa"/>
            <w:gridSpan w:val="2"/>
          </w:tcPr>
          <w:p w:rsidR="003B3D2C" w:rsidRPr="005E4CE5" w:rsidRDefault="003B3D2C" w:rsidP="001F421F">
            <w:pPr>
              <w:ind w:leftChars="50" w:left="120" w:rightChars="50" w:right="120"/>
              <w:rPr>
                <w:rFonts w:ascii="Segoe UI" w:eastAsia="超研澤標準楷體" w:hAnsi="Segoe UI" w:cs="Segoe UI"/>
                <w:b/>
                <w:sz w:val="19"/>
                <w:szCs w:val="19"/>
                <w:lang w:val="en-AU"/>
              </w:rPr>
            </w:pPr>
            <w:r w:rsidRPr="005E4CE5">
              <w:rPr>
                <w:rFonts w:ascii="Segoe UI" w:eastAsia="超研澤標準楷體" w:hAnsi="Segoe UI" w:cs="Segoe UI"/>
                <w:b/>
                <w:sz w:val="19"/>
                <w:szCs w:val="19"/>
                <w:lang w:val="en-AU"/>
              </w:rPr>
              <w:lastRenderedPageBreak/>
              <w:t xml:space="preserve">Personal Information Collection Statement </w:t>
            </w:r>
          </w:p>
          <w:p w:rsidR="003B3D2C" w:rsidRPr="005E4CE5" w:rsidRDefault="003B3D2C" w:rsidP="001F421F">
            <w:pPr>
              <w:snapToGrid w:val="0"/>
              <w:rPr>
                <w:rFonts w:ascii="Segoe UI" w:eastAsia="超研澤標準楷體" w:hAnsi="Segoe UI" w:cs="Segoe UI"/>
                <w:sz w:val="19"/>
                <w:szCs w:val="19"/>
                <w:lang w:val="en-AU"/>
              </w:rPr>
            </w:pPr>
          </w:p>
          <w:p w:rsidR="003B3D2C" w:rsidRPr="005E4CE5" w:rsidRDefault="003B3D2C" w:rsidP="001F421F">
            <w:pPr>
              <w:snapToGrid w:val="0"/>
              <w:ind w:leftChars="50" w:left="120" w:rightChars="50" w:right="120"/>
              <w:rPr>
                <w:rFonts w:ascii="Segoe UI" w:eastAsia="超研澤標準楷體" w:hAnsi="Segoe UI" w:cs="Segoe UI"/>
                <w:b/>
                <w:i/>
                <w:sz w:val="19"/>
                <w:szCs w:val="19"/>
                <w:lang w:val="en-AU"/>
              </w:rPr>
            </w:pPr>
            <w:r w:rsidRPr="005E4CE5">
              <w:rPr>
                <w:rFonts w:ascii="Segoe UI" w:eastAsia="超研澤標準楷體" w:hAnsi="Segoe UI" w:cs="Segoe UI"/>
                <w:sz w:val="19"/>
                <w:szCs w:val="19"/>
                <w:lang w:val="en-AU"/>
              </w:rPr>
              <w:t>The information you provide to the Construction Industry Council (“CIC”), including any personal data as defined in the Personal Data (Privacy) Ordinance (Cap 486), will be used solely for the purposes relating to the</w:t>
            </w:r>
            <w:r w:rsidRPr="005E4CE5">
              <w:rPr>
                <w:rFonts w:ascii="Segoe UI" w:eastAsia="超研澤標準楷體" w:hAnsi="Segoe UI" w:cs="Segoe UI"/>
                <w:sz w:val="19"/>
                <w:szCs w:val="19"/>
                <w:lang w:val="en-AU" w:eastAsia="zh-HK"/>
              </w:rPr>
              <w:t xml:space="preserve"> activities of the CIC, particularly</w:t>
            </w:r>
            <w:r w:rsidRPr="005E4CE5">
              <w:rPr>
                <w:rFonts w:ascii="Segoe UI" w:hAnsi="Segoe UI" w:cs="Segoe UI"/>
                <w:sz w:val="19"/>
                <w:szCs w:val="19"/>
              </w:rPr>
              <w:t xml:space="preserve"> </w:t>
            </w:r>
            <w:r w:rsidRPr="005E4CE5">
              <w:rPr>
                <w:rFonts w:ascii="Segoe UI" w:eastAsia="超研澤標準楷體" w:hAnsi="Segoe UI" w:cs="Segoe UI"/>
                <w:sz w:val="19"/>
                <w:szCs w:val="19"/>
                <w:lang w:val="en-AU" w:eastAsia="zh-HK"/>
              </w:rPr>
              <w:t>assessment and publicity purposes relating to the Celebration of BIM Achievement 2020</w:t>
            </w:r>
            <w:r w:rsidRPr="005E4CE5">
              <w:rPr>
                <w:rFonts w:ascii="Segoe UI" w:eastAsia="超研澤標準楷體" w:hAnsi="Segoe UI" w:cs="Segoe UI"/>
                <w:sz w:val="19"/>
                <w:szCs w:val="19"/>
                <w:lang w:val="en-AU"/>
              </w:rPr>
              <w:t>.</w:t>
            </w:r>
          </w:p>
          <w:p w:rsidR="003B3D2C" w:rsidRPr="009D3D39" w:rsidRDefault="003B3D2C" w:rsidP="001F421F">
            <w:pPr>
              <w:snapToGrid w:val="0"/>
              <w:ind w:leftChars="50" w:left="120" w:rightChars="50" w:right="120"/>
              <w:rPr>
                <w:rFonts w:ascii="Segoe UI" w:eastAsia="超研澤標準楷體" w:hAnsi="Segoe UI" w:cs="Segoe UI"/>
                <w:sz w:val="16"/>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To keep you informed of the CIC activities and industry developments which may be of interest, the CIC would like to use your personal data, including your name, phone number and correspondence and email addresses, to update you in relation to training courses, trade testing, registration, events and other aspects of its work and the construction industry.</w:t>
            </w:r>
          </w:p>
          <w:p w:rsidR="003B3D2C" w:rsidRPr="009D3D39" w:rsidRDefault="003B3D2C" w:rsidP="001F421F">
            <w:pPr>
              <w:snapToGrid w:val="0"/>
              <w:ind w:leftChars="50" w:left="120" w:rightChars="50" w:right="120"/>
              <w:rPr>
                <w:rFonts w:ascii="Segoe UI" w:eastAsia="超研澤標準楷體" w:hAnsi="Segoe UI" w:cs="Segoe UI"/>
                <w:sz w:val="16"/>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You are free to decide whether you wish to receive such information. If you choose not to do so, please put a check mark in the box above your signature in the "Declaration" section of this Application Form.</w:t>
            </w:r>
          </w:p>
          <w:p w:rsidR="003B3D2C" w:rsidRPr="009D3D39" w:rsidRDefault="003B3D2C" w:rsidP="001F421F">
            <w:pPr>
              <w:snapToGrid w:val="0"/>
              <w:ind w:leftChars="50" w:left="120" w:rightChars="50" w:right="120"/>
              <w:rPr>
                <w:rFonts w:ascii="Segoe UI" w:eastAsia="超研澤標準楷體" w:hAnsi="Segoe UI" w:cs="Segoe UI"/>
                <w:sz w:val="16"/>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The CIC will not transfer your personal data to any third parties without your prior consent.</w:t>
            </w:r>
          </w:p>
          <w:p w:rsidR="003B3D2C" w:rsidRPr="009D3D39" w:rsidRDefault="003B3D2C" w:rsidP="001F421F">
            <w:pPr>
              <w:snapToGrid w:val="0"/>
              <w:ind w:leftChars="50" w:left="120" w:rightChars="50" w:right="120"/>
              <w:rPr>
                <w:rFonts w:ascii="Segoe UI" w:eastAsia="超研澤標準楷體" w:hAnsi="Segoe UI" w:cs="Segoe UI"/>
                <w:sz w:val="16"/>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It is obligatory for you to supply the CIC with complete information. The CIC may be unable to process and/or consider your application if you do not provide complete information.</w:t>
            </w:r>
          </w:p>
          <w:p w:rsidR="003B3D2C" w:rsidRPr="009D3D39" w:rsidRDefault="003B3D2C" w:rsidP="001F421F">
            <w:pPr>
              <w:snapToGrid w:val="0"/>
              <w:ind w:leftChars="50" w:left="120" w:rightChars="50" w:right="120"/>
              <w:rPr>
                <w:rFonts w:ascii="Segoe UI" w:eastAsia="超研澤標準楷體" w:hAnsi="Segoe UI" w:cs="Segoe UI"/>
                <w:sz w:val="16"/>
                <w:szCs w:val="19"/>
                <w:lang w:val="en-AU"/>
              </w:rPr>
            </w:pPr>
          </w:p>
          <w:p w:rsidR="003B3D2C" w:rsidRPr="005E4CE5" w:rsidRDefault="003B3D2C" w:rsidP="001F421F">
            <w:pPr>
              <w:snapToGrid w:val="0"/>
              <w:ind w:leftChars="50" w:left="120" w:rightChars="50" w:right="120"/>
              <w:rPr>
                <w:rFonts w:ascii="Segoe UI" w:eastAsia="超研澤標準楷體" w:hAnsi="Segoe UI" w:cs="Segoe UI"/>
                <w:sz w:val="19"/>
                <w:szCs w:val="19"/>
              </w:rPr>
            </w:pPr>
            <w:r w:rsidRPr="005E4CE5">
              <w:rPr>
                <w:rFonts w:ascii="Segoe UI" w:eastAsia="超研澤標準楷體" w:hAnsi="Segoe UI" w:cs="Segoe UI"/>
                <w:sz w:val="19"/>
                <w:szCs w:val="19"/>
                <w:lang w:val="en-AU"/>
              </w:rPr>
              <w:t>You are also entitled to request access to and correction of any errors in your personal data. If you wish to do so please</w:t>
            </w:r>
            <w:r w:rsidRPr="005E4CE5">
              <w:rPr>
                <w:rFonts w:ascii="Segoe UI" w:eastAsia="超研澤標準楷體" w:hAnsi="Segoe UI" w:cs="Segoe UI"/>
                <w:sz w:val="19"/>
                <w:szCs w:val="19"/>
                <w:lang w:eastAsia="zh-HK"/>
              </w:rPr>
              <w:t xml:space="preserve"> write to the [Data Protection Officer] at 38/F, COS Centre, 56 Tsun Yip Street, Kwun Tong, Kowloon, Hong Kong</w:t>
            </w:r>
            <w:r w:rsidRPr="005E4CE5">
              <w:rPr>
                <w:rFonts w:ascii="Segoe UI" w:eastAsia="超研澤標準楷體" w:hAnsi="Segoe UI" w:cs="Segoe UI"/>
                <w:sz w:val="19"/>
                <w:szCs w:val="19"/>
              </w:rPr>
              <w:t>.</w:t>
            </w:r>
          </w:p>
          <w:p w:rsidR="003B3D2C" w:rsidRPr="009D3D39" w:rsidRDefault="003B3D2C" w:rsidP="001F421F">
            <w:pPr>
              <w:ind w:leftChars="50" w:left="120" w:rightChars="50" w:right="120"/>
              <w:rPr>
                <w:rFonts w:ascii="Segoe UI" w:eastAsia="超研澤標準楷體" w:hAnsi="Segoe UI" w:cs="Segoe UI"/>
                <w:sz w:val="16"/>
                <w:szCs w:val="19"/>
              </w:rPr>
            </w:pPr>
          </w:p>
        </w:tc>
      </w:tr>
      <w:tr w:rsidR="003B3D2C" w:rsidRPr="005E4CE5" w:rsidTr="001F421F">
        <w:trPr>
          <w:cantSplit/>
          <w:jc w:val="center"/>
        </w:trPr>
        <w:tc>
          <w:tcPr>
            <w:tcW w:w="10065" w:type="dxa"/>
            <w:gridSpan w:val="2"/>
          </w:tcPr>
          <w:p w:rsidR="003B3D2C" w:rsidRPr="005E4CE5" w:rsidRDefault="003B3D2C" w:rsidP="001F421F">
            <w:pPr>
              <w:pStyle w:val="BodyText2"/>
              <w:snapToGrid w:val="0"/>
              <w:ind w:leftChars="50" w:left="120" w:rightChars="50" w:right="120"/>
              <w:rPr>
                <w:rFonts w:ascii="Segoe UI" w:hAnsi="Segoe UI" w:cs="Segoe UI"/>
                <w:b/>
                <w:bCs/>
                <w:iCs/>
                <w:sz w:val="19"/>
                <w:szCs w:val="19"/>
              </w:rPr>
            </w:pPr>
            <w:r w:rsidRPr="005E4CE5">
              <w:rPr>
                <w:rFonts w:ascii="Segoe UI" w:hAnsi="Segoe UI" w:cs="Segoe UI"/>
                <w:b/>
                <w:bCs/>
                <w:iCs/>
                <w:sz w:val="19"/>
                <w:szCs w:val="19"/>
              </w:rPr>
              <w:t>Rules and Conditions</w:t>
            </w:r>
          </w:p>
          <w:p w:rsidR="003B3D2C" w:rsidRPr="005E4CE5" w:rsidRDefault="003B3D2C" w:rsidP="001F421F">
            <w:pPr>
              <w:pStyle w:val="BodyText2"/>
              <w:snapToGrid w:val="0"/>
              <w:spacing w:beforeLines="50" w:before="120"/>
              <w:ind w:leftChars="50" w:left="120" w:rightChars="50" w:right="120"/>
              <w:rPr>
                <w:rFonts w:ascii="Segoe UI" w:hAnsi="Segoe UI" w:cs="Segoe UI"/>
                <w:iCs/>
                <w:sz w:val="19"/>
                <w:szCs w:val="19"/>
              </w:rPr>
            </w:pPr>
            <w:r w:rsidRPr="005E4CE5">
              <w:rPr>
                <w:rFonts w:ascii="Segoe UI" w:hAnsi="Segoe UI" w:cs="Segoe UI"/>
                <w:iCs/>
                <w:sz w:val="19"/>
                <w:szCs w:val="19"/>
              </w:rPr>
              <w:t>All applicants of the Celebration of BIM Achievement 2020 (</w:t>
            </w:r>
            <w:r w:rsidRPr="005E4CE5">
              <w:rPr>
                <w:rFonts w:ascii="Segoe UI" w:hAnsi="Segoe UI" w:cs="Segoe UI"/>
                <w:b/>
                <w:iCs/>
                <w:sz w:val="19"/>
                <w:szCs w:val="19"/>
              </w:rPr>
              <w:t>Celebration</w:t>
            </w:r>
            <w:r w:rsidRPr="005E4CE5">
              <w:rPr>
                <w:rFonts w:ascii="Segoe UI" w:hAnsi="Segoe UI" w:cs="Segoe UI"/>
                <w:iCs/>
                <w:sz w:val="19"/>
                <w:szCs w:val="19"/>
              </w:rPr>
              <w:t>) are subject to these Rules and Conditions (</w:t>
            </w:r>
            <w:r w:rsidRPr="005E4CE5">
              <w:rPr>
                <w:rFonts w:ascii="Segoe UI" w:hAnsi="Segoe UI" w:cs="Segoe UI"/>
                <w:b/>
                <w:iCs/>
                <w:sz w:val="19"/>
                <w:szCs w:val="19"/>
              </w:rPr>
              <w:t>Rules and Conditions</w:t>
            </w:r>
            <w:r w:rsidRPr="005E4CE5">
              <w:rPr>
                <w:rFonts w:ascii="Segoe UI" w:hAnsi="Segoe UI" w:cs="Segoe UI"/>
                <w:iCs/>
                <w:sz w:val="19"/>
                <w:szCs w:val="19"/>
              </w:rPr>
              <w:t>) and other rules and conditions that may be imposed by the CIC (</w:t>
            </w:r>
            <w:r w:rsidRPr="005E4CE5">
              <w:rPr>
                <w:rFonts w:ascii="Segoe UI" w:hAnsi="Segoe UI" w:cs="Segoe UI"/>
                <w:b/>
                <w:iCs/>
                <w:sz w:val="19"/>
                <w:szCs w:val="19"/>
              </w:rPr>
              <w:t>the Organiser</w:t>
            </w:r>
            <w:r w:rsidRPr="005E4CE5">
              <w:rPr>
                <w:rFonts w:ascii="Segoe UI" w:hAnsi="Segoe UI" w:cs="Segoe UI"/>
                <w:iCs/>
                <w:sz w:val="19"/>
                <w:szCs w:val="19"/>
              </w:rPr>
              <w:t>) and/or the Judging Panel (as defined in the Celebration of BIM Achievement 2020 information leaflet) as deemed necessary.  The Rules and Conditions are as follows:</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b/>
                <w:iCs/>
                <w:sz w:val="19"/>
                <w:szCs w:val="19"/>
              </w:rPr>
            </w:pPr>
            <w:r w:rsidRPr="005E4CE5">
              <w:rPr>
                <w:rFonts w:ascii="Segoe UI" w:hAnsi="Segoe UI" w:cs="Segoe UI"/>
                <w:iCs/>
                <w:sz w:val="19"/>
                <w:szCs w:val="19"/>
              </w:rPr>
              <w:t xml:space="preserve">The decision of the Judging Panel will be final and absolute on all matters about the process or the interpretations of the Rules and Conditions, voting or any other related issues. The decision of the Judging Panel is binding on all applicants. </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No achievement may be granted if no entry is deemed appropriate by the Judging Panel.</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 xml:space="preserve">Before an achievement is granted, the Organiser reserves the right in their sole and absolute discretion to reject or disqualify any submission without any explanation.  Reasons to disqualify a submission include </w:t>
            </w:r>
            <w:r w:rsidRPr="005E4CE5">
              <w:rPr>
                <w:rFonts w:ascii="Segoe UI" w:hAnsi="Segoe UI" w:cs="Segoe UI"/>
                <w:sz w:val="19"/>
                <w:szCs w:val="19"/>
              </w:rPr>
              <w:t>a reasonable belief that</w:t>
            </w:r>
            <w:r w:rsidRPr="005E4CE5" w:rsidDel="00D819B4">
              <w:rPr>
                <w:rFonts w:ascii="Segoe UI" w:hAnsi="Segoe UI" w:cs="Segoe UI"/>
                <w:iCs/>
                <w:sz w:val="19"/>
                <w:szCs w:val="19"/>
              </w:rPr>
              <w:t xml:space="preserve"> </w:t>
            </w:r>
            <w:r w:rsidRPr="005E4CE5">
              <w:rPr>
                <w:rFonts w:ascii="Segoe UI" w:hAnsi="Segoe UI" w:cs="Segoe UI"/>
                <w:iCs/>
                <w:sz w:val="19"/>
                <w:szCs w:val="19"/>
              </w:rPr>
              <w:t>these Rules and Conditions have been breached.</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lang w:val="en-US"/>
              </w:rPr>
            </w:pPr>
            <w:r w:rsidRPr="005E4CE5">
              <w:rPr>
                <w:rFonts w:ascii="Segoe UI" w:hAnsi="Segoe UI" w:cs="Segoe UI"/>
                <w:iCs/>
                <w:sz w:val="19"/>
                <w:szCs w:val="19"/>
              </w:rPr>
              <w:t>iv</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The Organiser is empowered and has absolute discretion to grant or withhold an achievement and its decision is final.</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lang w:val="en-US"/>
              </w:rPr>
              <w:t>v.</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 xml:space="preserve">If, after an achievement is granted, any information supplied in the respective application is discovered to be fraudulent or untrue, or an awardee is proven to the satisfaction of the Organiser to be associated with a fraudulent or dishonourable act, the Organiser reserves the right, after consulting the Judging Panel, to withdraw the achievement.  The Organiser reserves all rights to recover damages or other compensation from the awardee.  The awardee will not be entitled to damages or other compensation as a result of the withdrawal of the achievement. </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vi</w:t>
            </w:r>
          </w:p>
        </w:tc>
        <w:tc>
          <w:tcPr>
            <w:tcW w:w="9640" w:type="dxa"/>
          </w:tcPr>
          <w:p w:rsidR="003B3D2C" w:rsidRPr="005E4CE5" w:rsidRDefault="003B3D2C" w:rsidP="001F421F">
            <w:pPr>
              <w:pStyle w:val="BodyText2"/>
              <w:snapToGrid w:val="0"/>
              <w:spacing w:beforeLines="50" w:before="120" w:afterLines="50" w:after="120"/>
              <w:ind w:rightChars="50" w:right="120"/>
              <w:rPr>
                <w:rFonts w:ascii="Segoe UI" w:hAnsi="Segoe UI" w:cs="Segoe UI"/>
                <w:iCs/>
                <w:sz w:val="19"/>
                <w:szCs w:val="19"/>
              </w:rPr>
            </w:pPr>
            <w:r w:rsidRPr="005E4CE5">
              <w:rPr>
                <w:rFonts w:ascii="Segoe UI" w:hAnsi="Segoe UI" w:cs="Segoe UI"/>
                <w:iCs/>
                <w:sz w:val="19"/>
                <w:szCs w:val="19"/>
              </w:rPr>
              <w:t>None of the documents and materials submitted with or as part of the application (including all supporting materials for display or demonstration) will be returned to the applicant(s). The Organiser can select to retain or destroy all such documents and materials at its sole discretion.</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vii</w:t>
            </w:r>
          </w:p>
        </w:tc>
        <w:tc>
          <w:tcPr>
            <w:tcW w:w="9640" w:type="dxa"/>
          </w:tcPr>
          <w:p w:rsidR="003B3D2C" w:rsidRPr="005E4CE5" w:rsidRDefault="003B3D2C" w:rsidP="001F421F">
            <w:pPr>
              <w:pStyle w:val="BodyText2"/>
              <w:snapToGrid w:val="0"/>
              <w:spacing w:beforeLines="50" w:before="120" w:afterLines="50" w:after="120"/>
              <w:ind w:rightChars="50" w:right="120"/>
              <w:rPr>
                <w:rFonts w:ascii="Segoe UI" w:hAnsi="Segoe UI" w:cs="Segoe UI"/>
                <w:iCs/>
                <w:sz w:val="19"/>
                <w:szCs w:val="19"/>
              </w:rPr>
            </w:pPr>
            <w:r w:rsidRPr="005E4CE5">
              <w:rPr>
                <w:rFonts w:ascii="Segoe UI" w:hAnsi="Segoe UI" w:cs="Segoe UI"/>
                <w:iCs/>
                <w:sz w:val="19"/>
                <w:szCs w:val="19"/>
              </w:rPr>
              <w:t>The applicant(s) authorise the Organiser to use all works submitted by the applicant(s), including the names, photographs or videos of the applicant(s) for promotion, marketing, publicity, display, exhibit or other purposes without any prior consent of the applicant(s).  The CIC has the right to publish and exhibit any or all submissions, including the winning submissions, in platforms such as CIC publications, CIC website, BIM Portal, CIC BIM Space and other media platforms etc</w:t>
            </w:r>
            <w:r w:rsidRPr="005E4CE5">
              <w:rPr>
                <w:rFonts w:ascii="Segoe UI" w:hAnsi="Segoe UI" w:cs="Segoe UI"/>
                <w:iCs/>
                <w:sz w:val="19"/>
                <w:szCs w:val="19"/>
                <w:lang w:eastAsia="zh-HK"/>
              </w:rPr>
              <w:t>.</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viii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lang w:eastAsia="zh-HK"/>
              </w:rPr>
            </w:pPr>
            <w:r w:rsidRPr="005E4CE5">
              <w:rPr>
                <w:rFonts w:ascii="Segoe UI" w:hAnsi="Segoe UI" w:cs="Segoe UI"/>
                <w:iCs/>
                <w:sz w:val="19"/>
                <w:szCs w:val="19"/>
              </w:rPr>
              <w:t xml:space="preserve">The Organiser shall require the applicants and awardees to participate and present in publicity events, including the taking of photographs and participation in videos, in relation to the Celebration </w:t>
            </w:r>
            <w:r w:rsidRPr="005E4CE5">
              <w:rPr>
                <w:rFonts w:ascii="Segoe UI" w:hAnsi="Segoe UI" w:cs="Segoe UI"/>
                <w:sz w:val="19"/>
                <w:szCs w:val="19"/>
              </w:rPr>
              <w:t>unconditionally</w:t>
            </w:r>
            <w:r w:rsidRPr="005E4CE5">
              <w:rPr>
                <w:rFonts w:ascii="Segoe UI" w:hAnsi="Segoe UI" w:cs="Segoe UI"/>
                <w:iCs/>
                <w:sz w:val="19"/>
                <w:szCs w:val="19"/>
              </w:rPr>
              <w:t xml:space="preserve"> and the applicants and awardees shall not unreasonably refuse to participate in the same. </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ix</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Any opinions, ideas, conclusions or recommendations expressed by the participants of the Celebration does not reflect the views of the Organiser. The Organiser shall not be held liable for any indirect, special, punitive, consequential, lost profits or other damages of any kind in connection with the materials and activities of the</w:t>
            </w:r>
            <w:r w:rsidRPr="005E4CE5">
              <w:rPr>
                <w:rFonts w:ascii="Segoe UI" w:hAnsi="Segoe UI" w:cs="Segoe UI"/>
                <w:iCs/>
                <w:sz w:val="19"/>
                <w:szCs w:val="19"/>
                <w:lang w:eastAsia="zh-HK"/>
              </w:rPr>
              <w:t xml:space="preserve"> Award</w:t>
            </w:r>
            <w:r w:rsidRPr="005E4CE5">
              <w:rPr>
                <w:rFonts w:ascii="Segoe UI" w:hAnsi="Segoe UI" w:cs="Segoe UI"/>
                <w:iCs/>
                <w:sz w:val="19"/>
                <w:szCs w:val="19"/>
              </w:rPr>
              <w:t>.</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All applicants must be the sole and exclusive owner of the copyright in the video. The video submitted should not infringe any rights of any third party. All applicants should only use third party’s music excerpts or film/video segments in the video with the prior written consent of the relevant third party. Applicants must acknowledge any authorised use of music excerpts or film/video segments in the video in accordance with the relevant copyright laws. The Organiser shall not be responsible whether directly or indirectly for any liability arising whatsoever or howsoever from any violation of any copyright laws. Applicants agree and undertake to accept and be responsible for all such liability arising therefrom. For details about the Copyright Ordinance (Chapter 528), please visit https://www.elegislation.gov.hk/hk/cap528</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Applicants should declare the video does not:</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infringe or violate, or involve elements that infringe or violate applicable law and regulations, including but not limited to crimes, violence, obscenity, indecency, libel, defamation, privacy invasion, or threatening;</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infringe or violate any intellectual property rights, including but not limited to copyrights, patent, trademarks, trade names, trade secrets or other proprietary rights, held by any third party, regardless whether such rights are known to the applicants;</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contain any confidential information of any third party;</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contain an individual or group of persons, who does not give consent to take such video;</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contain viruses, corrupted files, or other materials that may cause damage to another's computer; or</w:t>
            </w:r>
          </w:p>
          <w:p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proofErr w:type="gramStart"/>
            <w:r w:rsidRPr="005E4CE5">
              <w:rPr>
                <w:rFonts w:ascii="Segoe UI" w:hAnsi="Segoe UI" w:cs="Segoe UI"/>
                <w:iCs/>
                <w:sz w:val="19"/>
                <w:szCs w:val="19"/>
              </w:rPr>
              <w:t>advertise</w:t>
            </w:r>
            <w:proofErr w:type="gramEnd"/>
            <w:r w:rsidRPr="005E4CE5">
              <w:rPr>
                <w:rFonts w:ascii="Segoe UI" w:hAnsi="Segoe UI" w:cs="Segoe UI"/>
                <w:iCs/>
                <w:sz w:val="19"/>
                <w:szCs w:val="19"/>
              </w:rPr>
              <w:t xml:space="preserve"> or otherwise solicits funds or sales of goods or services.</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lastRenderedPageBreak/>
              <w:t>xii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If the video submitted by the applicant infringes or violates any third party’s rights, including but not limited to intellectual property rights, and/or any legislation, law or regulation, the Organiser shall not be responsible for any consequences.</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xiii</w:t>
            </w:r>
          </w:p>
        </w:tc>
        <w:tc>
          <w:tcPr>
            <w:tcW w:w="9640" w:type="dxa"/>
          </w:tcPr>
          <w:p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When the Organiser suffers from any claim or investigations conducted by any competent authorities, by reason of any right allegedly subsist in the video or infringement of the same, applicants agrees to hold the Organiser harmless and to indemnify the Organiser in full for any direct or indirect loss and damage, economic loss, loss of reputation and/or any consequential loss and damage or otherwise, together with any expenses, costs and further loss and damage suffered and incurred by the Organiser as a result of such claims and investigations.</w:t>
            </w:r>
          </w:p>
        </w:tc>
      </w:tr>
      <w:tr w:rsidR="003B3D2C" w:rsidRPr="005E4CE5" w:rsidTr="001F421F">
        <w:trPr>
          <w:jc w:val="center"/>
        </w:trPr>
        <w:tc>
          <w:tcPr>
            <w:tcW w:w="425" w:type="dxa"/>
          </w:tcPr>
          <w:p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xiv</w:t>
            </w:r>
          </w:p>
        </w:tc>
        <w:tc>
          <w:tcPr>
            <w:tcW w:w="9640" w:type="dxa"/>
          </w:tcPr>
          <w:p w:rsidR="003B3D2C" w:rsidRDefault="003B3D2C" w:rsidP="001F421F">
            <w:pPr>
              <w:pStyle w:val="BodyText2"/>
              <w:snapToGrid w:val="0"/>
              <w:spacing w:beforeLines="50" w:before="120" w:afterLines="50" w:after="120"/>
              <w:ind w:rightChars="50" w:right="120"/>
              <w:rPr>
                <w:rFonts w:ascii="Segoe UI" w:hAnsi="Segoe UI" w:cs="Segoe UI"/>
                <w:iCs/>
                <w:sz w:val="19"/>
                <w:szCs w:val="19"/>
              </w:rPr>
            </w:pPr>
            <w:r w:rsidRPr="005E4CE5">
              <w:rPr>
                <w:rFonts w:ascii="Segoe UI" w:hAnsi="Segoe UI" w:cs="Segoe UI"/>
                <w:iCs/>
                <w:sz w:val="19"/>
                <w:szCs w:val="19"/>
              </w:rPr>
              <w:t>The Rules and Conditions are subject to change by the Organiser when necessary. The Organiser reserves the right to amend the Rules and Conditions without prior announcement.</w:t>
            </w:r>
          </w:p>
          <w:p w:rsidR="00D2573A" w:rsidRDefault="00D2573A" w:rsidP="001F421F">
            <w:pPr>
              <w:pStyle w:val="BodyText2"/>
              <w:snapToGrid w:val="0"/>
              <w:spacing w:beforeLines="50" w:before="120" w:afterLines="50" w:after="120"/>
              <w:ind w:rightChars="50" w:right="120"/>
              <w:rPr>
                <w:rFonts w:ascii="Segoe UI" w:hAnsi="Segoe UI" w:cs="Segoe UI"/>
                <w:iCs/>
                <w:sz w:val="19"/>
                <w:szCs w:val="19"/>
              </w:rPr>
            </w:pPr>
          </w:p>
          <w:p w:rsidR="00D2573A" w:rsidRPr="005E4CE5" w:rsidRDefault="00D2573A" w:rsidP="001F421F">
            <w:pPr>
              <w:pStyle w:val="BodyText2"/>
              <w:snapToGrid w:val="0"/>
              <w:spacing w:beforeLines="50" w:before="120" w:afterLines="50" w:after="120"/>
              <w:ind w:rightChars="50" w:right="120"/>
              <w:rPr>
                <w:rFonts w:ascii="Segoe UI" w:hAnsi="Segoe UI" w:cs="Segoe UI"/>
                <w:iCs/>
                <w:sz w:val="19"/>
                <w:szCs w:val="19"/>
              </w:rPr>
            </w:pPr>
          </w:p>
        </w:tc>
      </w:tr>
    </w:tbl>
    <w:p w:rsidR="003B4640" w:rsidRDefault="003B4640" w:rsidP="0072000C">
      <w:pPr>
        <w:jc w:val="center"/>
      </w:pPr>
    </w:p>
    <w:p w:rsidR="003B4640" w:rsidRDefault="003B4640">
      <w:pPr>
        <w:widowControl/>
        <w:spacing w:after="160" w:line="259" w:lineRule="auto"/>
      </w:pPr>
      <w:r>
        <w:br w:type="page"/>
      </w:r>
    </w:p>
    <w:p w:rsidR="003B3D2C" w:rsidRDefault="003B4640" w:rsidP="0072000C">
      <w:pPr>
        <w:jc w:val="center"/>
      </w:pPr>
      <w:r>
        <w:rPr>
          <w:noProof/>
        </w:rPr>
        <w:lastRenderedPageBreak/>
        <w:drawing>
          <wp:anchor distT="0" distB="0" distL="114300" distR="114300" simplePos="0" relativeHeight="251659264" behindDoc="0" locked="0" layoutInCell="1" allowOverlap="1">
            <wp:simplePos x="0" y="0"/>
            <wp:positionH relativeFrom="page">
              <wp:align>left</wp:align>
            </wp:positionH>
            <wp:positionV relativeFrom="paragraph">
              <wp:posOffset>-1250819</wp:posOffset>
            </wp:positionV>
            <wp:extent cx="7591177" cy="10720552"/>
            <wp:effectExtent l="0" t="0" r="0" b="508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pplication Form Back.jpg"/>
                    <pic:cNvPicPr/>
                  </pic:nvPicPr>
                  <pic:blipFill>
                    <a:blip r:embed="rId12">
                      <a:extLst>
                        <a:ext uri="{28A0092B-C50C-407E-A947-70E740481C1C}">
                          <a14:useLocalDpi xmlns:a14="http://schemas.microsoft.com/office/drawing/2010/main" val="0"/>
                        </a:ext>
                      </a:extLst>
                    </a:blip>
                    <a:stretch>
                      <a:fillRect/>
                    </a:stretch>
                  </pic:blipFill>
                  <pic:spPr>
                    <a:xfrm>
                      <a:off x="0" y="0"/>
                      <a:ext cx="7591177" cy="10720552"/>
                    </a:xfrm>
                    <a:prstGeom prst="rect">
                      <a:avLst/>
                    </a:prstGeom>
                  </pic:spPr>
                </pic:pic>
              </a:graphicData>
            </a:graphic>
            <wp14:sizeRelH relativeFrom="margin">
              <wp14:pctWidth>0</wp14:pctWidth>
            </wp14:sizeRelH>
            <wp14:sizeRelV relativeFrom="margin">
              <wp14:pctHeight>0</wp14:pctHeight>
            </wp14:sizeRelV>
          </wp:anchor>
        </w:drawing>
      </w:r>
    </w:p>
    <w:sectPr w:rsidR="003B3D2C" w:rsidSect="003B4640">
      <w:headerReference w:type="default" r:id="rId13"/>
      <w:footerReference w:type="default" r:id="rId14"/>
      <w:pgSz w:w="11906" w:h="16838" w:code="9"/>
      <w:pgMar w:top="1008" w:right="1152" w:bottom="1350" w:left="1152"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000C" w:rsidRDefault="0072000C" w:rsidP="0072000C">
      <w:r>
        <w:separator/>
      </w:r>
    </w:p>
  </w:endnote>
  <w:endnote w:type="continuationSeparator" w:id="0">
    <w:p w:rsidR="0072000C" w:rsidRDefault="0072000C" w:rsidP="00720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超研澤標準楷體">
    <w:altName w:val="細明體"/>
    <w:charset w:val="88"/>
    <w:family w:val="modern"/>
    <w:pitch w:val="fixed"/>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3191046"/>
      <w:docPartObj>
        <w:docPartGallery w:val="Page Numbers (Bottom of Page)"/>
        <w:docPartUnique/>
      </w:docPartObj>
    </w:sdtPr>
    <w:sdtEndPr>
      <w:rPr>
        <w:noProof/>
      </w:rPr>
    </w:sdtEndPr>
    <w:sdtContent>
      <w:p w:rsidR="0008461E" w:rsidRDefault="0008461E">
        <w:pPr>
          <w:pStyle w:val="Footer"/>
          <w:jc w:val="center"/>
        </w:pPr>
        <w:r>
          <w:fldChar w:fldCharType="begin"/>
        </w:r>
        <w:r>
          <w:instrText xml:space="preserve"> PAGE   \* MERGEFORMAT </w:instrText>
        </w:r>
        <w:r>
          <w:fldChar w:fldCharType="separate"/>
        </w:r>
        <w:r w:rsidR="006515FF">
          <w:rPr>
            <w:noProof/>
          </w:rPr>
          <w:t>3</w:t>
        </w:r>
        <w:r>
          <w:rPr>
            <w:noProof/>
          </w:rPr>
          <w:fldChar w:fldCharType="end"/>
        </w:r>
      </w:p>
    </w:sdtContent>
  </w:sdt>
  <w:p w:rsidR="0008461E" w:rsidRDefault="000846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000C" w:rsidRDefault="0072000C" w:rsidP="0072000C">
      <w:r>
        <w:separator/>
      </w:r>
    </w:p>
  </w:footnote>
  <w:footnote w:type="continuationSeparator" w:id="0">
    <w:p w:rsidR="0072000C" w:rsidRDefault="0072000C" w:rsidP="007200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3AC5" w:rsidRDefault="002B3AC5" w:rsidP="002B3AC5">
    <w:pPr>
      <w:jc w:val="center"/>
      <w:rPr>
        <w:rFonts w:ascii="Segoe UI" w:hAnsi="Segoe UI" w:cs="Segoe UI"/>
        <w:b/>
        <w:bCs/>
        <w:color w:val="404040" w:themeColor="text1" w:themeTint="BF"/>
        <w:szCs w:val="24"/>
      </w:rPr>
    </w:pPr>
    <w:r>
      <w:rPr>
        <w:noProof/>
      </w:rPr>
      <w:drawing>
        <wp:anchor distT="0" distB="0" distL="114300" distR="114300" simplePos="0" relativeHeight="251660288" behindDoc="1" locked="0" layoutInCell="1" allowOverlap="1">
          <wp:simplePos x="0" y="0"/>
          <wp:positionH relativeFrom="column">
            <wp:posOffset>5624</wp:posOffset>
          </wp:positionH>
          <wp:positionV relativeFrom="paragraph">
            <wp:posOffset>6985</wp:posOffset>
          </wp:positionV>
          <wp:extent cx="1233170" cy="634365"/>
          <wp:effectExtent l="0" t="0" r="5080" b="0"/>
          <wp:wrapNone/>
          <wp:docPr id="1"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C logo_horizontal_bilingual_rgb_72dpi.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3170" cy="634365"/>
                  </a:xfrm>
                  <a:prstGeom prst="rect">
                    <a:avLst/>
                  </a:prstGeom>
                </pic:spPr>
              </pic:pic>
            </a:graphicData>
          </a:graphic>
        </wp:anchor>
      </w:drawing>
    </w:r>
    <w:r w:rsidR="0072000C">
      <w:rPr>
        <w:noProof/>
      </w:rPr>
      <w:drawing>
        <wp:anchor distT="0" distB="0" distL="114300" distR="114300" simplePos="0" relativeHeight="251659264" behindDoc="1" locked="0" layoutInCell="1" allowOverlap="1" wp14:anchorId="37C0ACFB" wp14:editId="75B8E0AA">
          <wp:simplePos x="0" y="0"/>
          <wp:positionH relativeFrom="margin">
            <wp:posOffset>5537504</wp:posOffset>
          </wp:positionH>
          <wp:positionV relativeFrom="paragraph">
            <wp:posOffset>189865</wp:posOffset>
          </wp:positionV>
          <wp:extent cx="706403" cy="304800"/>
          <wp:effectExtent l="0" t="0" r="0" b="0"/>
          <wp:wrapNone/>
          <wp:docPr id="2"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M Logo_JPG.JPG"/>
                  <pic:cNvPicPr/>
                </pic:nvPicPr>
                <pic:blipFill>
                  <a:blip r:embed="rId2">
                    <a:extLst>
                      <a:ext uri="{28A0092B-C50C-407E-A947-70E740481C1C}">
                        <a14:useLocalDpi xmlns:a14="http://schemas.microsoft.com/office/drawing/2010/main" val="0"/>
                      </a:ext>
                    </a:extLst>
                  </a:blip>
                  <a:stretch>
                    <a:fillRect/>
                  </a:stretch>
                </pic:blipFill>
                <pic:spPr>
                  <a:xfrm>
                    <a:off x="0" y="0"/>
                    <a:ext cx="706403" cy="304800"/>
                  </a:xfrm>
                  <a:prstGeom prst="rect">
                    <a:avLst/>
                  </a:prstGeom>
                </pic:spPr>
              </pic:pic>
            </a:graphicData>
          </a:graphic>
          <wp14:sizeRelH relativeFrom="margin">
            <wp14:pctWidth>0</wp14:pctWidth>
          </wp14:sizeRelH>
          <wp14:sizeRelV relativeFrom="margin">
            <wp14:pctHeight>0</wp14:pctHeight>
          </wp14:sizeRelV>
        </wp:anchor>
      </w:drawing>
    </w:r>
  </w:p>
  <w:p w:rsidR="002B3AC5" w:rsidRPr="00F658E1" w:rsidRDefault="002B3AC5" w:rsidP="002B3AC5">
    <w:pPr>
      <w:jc w:val="center"/>
      <w:rPr>
        <w:rFonts w:ascii="Segoe UI" w:hAnsi="Segoe UI" w:cs="Segoe UI"/>
        <w:b/>
        <w:bCs/>
        <w:color w:val="404040" w:themeColor="text1" w:themeTint="BF"/>
        <w:szCs w:val="24"/>
      </w:rPr>
    </w:pPr>
    <w:r w:rsidRPr="00F658E1">
      <w:rPr>
        <w:rFonts w:ascii="Segoe UI" w:hAnsi="Segoe UI" w:cs="Segoe UI"/>
        <w:b/>
        <w:bCs/>
        <w:color w:val="404040" w:themeColor="text1" w:themeTint="BF"/>
        <w:szCs w:val="24"/>
      </w:rPr>
      <w:t>CELEBRATION OF BIM ACHIEVEMENT 2020</w:t>
    </w:r>
  </w:p>
  <w:p w:rsidR="002B3AC5" w:rsidRDefault="002B3AC5" w:rsidP="002B3AC5">
    <w:pPr>
      <w:jc w:val="center"/>
      <w:rPr>
        <w:rFonts w:ascii="Segoe UI" w:hAnsi="Segoe UI" w:cs="Segoe UI"/>
        <w:b/>
        <w:bCs/>
        <w:color w:val="404040" w:themeColor="text1" w:themeTint="BF"/>
        <w:szCs w:val="24"/>
      </w:rPr>
    </w:pPr>
    <w:r>
      <w:rPr>
        <w:rFonts w:ascii="Segoe UI" w:hAnsi="Segoe UI" w:cs="Segoe UI"/>
        <w:b/>
        <w:bCs/>
        <w:color w:val="404040" w:themeColor="text1" w:themeTint="BF"/>
        <w:szCs w:val="24"/>
      </w:rPr>
      <w:t>APPLICATION FORM FOR BIM ORGANISATION</w:t>
    </w:r>
    <w:r w:rsidR="0008461E">
      <w:rPr>
        <w:rFonts w:ascii="Segoe UI" w:hAnsi="Segoe UI" w:cs="Segoe UI"/>
        <w:b/>
        <w:bCs/>
        <w:color w:val="404040" w:themeColor="text1" w:themeTint="BF"/>
        <w:szCs w:val="24"/>
      </w:rPr>
      <w:t>S</w:t>
    </w:r>
    <w:r w:rsidRPr="00F658E1">
      <w:rPr>
        <w:rFonts w:ascii="Segoe UI" w:hAnsi="Segoe UI" w:cs="Segoe UI"/>
        <w:b/>
        <w:bCs/>
        <w:color w:val="404040" w:themeColor="text1" w:themeTint="BF"/>
        <w:szCs w:val="24"/>
      </w:rPr>
      <w:t xml:space="preserve"> </w:t>
    </w:r>
    <w:r>
      <w:rPr>
        <w:rFonts w:ascii="Segoe UI" w:hAnsi="Segoe UI" w:cs="Segoe UI"/>
        <w:b/>
        <w:bCs/>
        <w:color w:val="404040" w:themeColor="text1" w:themeTint="BF"/>
        <w:szCs w:val="24"/>
      </w:rPr>
      <w:t>2020</w:t>
    </w:r>
  </w:p>
  <w:p w:rsidR="0072000C" w:rsidRDefault="0072000C" w:rsidP="0072000C">
    <w:pPr>
      <w:pStyle w:val="Header"/>
      <w:tabs>
        <w:tab w:val="clear" w:pos="4320"/>
        <w:tab w:val="clear" w:pos="8640"/>
        <w:tab w:val="right" w:pos="9936"/>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54243"/>
    <w:multiLevelType w:val="hybridMultilevel"/>
    <w:tmpl w:val="A2228390"/>
    <w:lvl w:ilvl="0" w:tplc="04090001">
      <w:start w:val="1"/>
      <w:numFmt w:val="bullet"/>
      <w:lvlText w:val=""/>
      <w:lvlJc w:val="left"/>
      <w:pPr>
        <w:ind w:left="3840" w:hanging="480"/>
      </w:pPr>
      <w:rPr>
        <w:rFonts w:ascii="Wingdings" w:hAnsi="Wingdings" w:hint="default"/>
      </w:rPr>
    </w:lvl>
    <w:lvl w:ilvl="1" w:tplc="04090003" w:tentative="1">
      <w:start w:val="1"/>
      <w:numFmt w:val="bullet"/>
      <w:lvlText w:val=""/>
      <w:lvlJc w:val="left"/>
      <w:pPr>
        <w:ind w:left="4320" w:hanging="480"/>
      </w:pPr>
      <w:rPr>
        <w:rFonts w:ascii="Wingdings" w:hAnsi="Wingdings" w:hint="default"/>
      </w:rPr>
    </w:lvl>
    <w:lvl w:ilvl="2" w:tplc="04090005" w:tentative="1">
      <w:start w:val="1"/>
      <w:numFmt w:val="bullet"/>
      <w:lvlText w:val=""/>
      <w:lvlJc w:val="left"/>
      <w:pPr>
        <w:ind w:left="4800" w:hanging="480"/>
      </w:pPr>
      <w:rPr>
        <w:rFonts w:ascii="Wingdings" w:hAnsi="Wingdings" w:hint="default"/>
      </w:rPr>
    </w:lvl>
    <w:lvl w:ilvl="3" w:tplc="04090001" w:tentative="1">
      <w:start w:val="1"/>
      <w:numFmt w:val="bullet"/>
      <w:lvlText w:val=""/>
      <w:lvlJc w:val="left"/>
      <w:pPr>
        <w:ind w:left="5280" w:hanging="480"/>
      </w:pPr>
      <w:rPr>
        <w:rFonts w:ascii="Wingdings" w:hAnsi="Wingdings" w:hint="default"/>
      </w:rPr>
    </w:lvl>
    <w:lvl w:ilvl="4" w:tplc="04090003" w:tentative="1">
      <w:start w:val="1"/>
      <w:numFmt w:val="bullet"/>
      <w:lvlText w:val=""/>
      <w:lvlJc w:val="left"/>
      <w:pPr>
        <w:ind w:left="5760" w:hanging="480"/>
      </w:pPr>
      <w:rPr>
        <w:rFonts w:ascii="Wingdings" w:hAnsi="Wingdings" w:hint="default"/>
      </w:rPr>
    </w:lvl>
    <w:lvl w:ilvl="5" w:tplc="04090005" w:tentative="1">
      <w:start w:val="1"/>
      <w:numFmt w:val="bullet"/>
      <w:lvlText w:val=""/>
      <w:lvlJc w:val="left"/>
      <w:pPr>
        <w:ind w:left="6240" w:hanging="480"/>
      </w:pPr>
      <w:rPr>
        <w:rFonts w:ascii="Wingdings" w:hAnsi="Wingdings" w:hint="default"/>
      </w:rPr>
    </w:lvl>
    <w:lvl w:ilvl="6" w:tplc="04090001" w:tentative="1">
      <w:start w:val="1"/>
      <w:numFmt w:val="bullet"/>
      <w:lvlText w:val=""/>
      <w:lvlJc w:val="left"/>
      <w:pPr>
        <w:ind w:left="6720" w:hanging="480"/>
      </w:pPr>
      <w:rPr>
        <w:rFonts w:ascii="Wingdings" w:hAnsi="Wingdings" w:hint="default"/>
      </w:rPr>
    </w:lvl>
    <w:lvl w:ilvl="7" w:tplc="04090003" w:tentative="1">
      <w:start w:val="1"/>
      <w:numFmt w:val="bullet"/>
      <w:lvlText w:val=""/>
      <w:lvlJc w:val="left"/>
      <w:pPr>
        <w:ind w:left="7200" w:hanging="480"/>
      </w:pPr>
      <w:rPr>
        <w:rFonts w:ascii="Wingdings" w:hAnsi="Wingdings" w:hint="default"/>
      </w:rPr>
    </w:lvl>
    <w:lvl w:ilvl="8" w:tplc="04090005" w:tentative="1">
      <w:start w:val="1"/>
      <w:numFmt w:val="bullet"/>
      <w:lvlText w:val=""/>
      <w:lvlJc w:val="left"/>
      <w:pPr>
        <w:ind w:left="7680" w:hanging="480"/>
      </w:pPr>
      <w:rPr>
        <w:rFonts w:ascii="Wingdings" w:hAnsi="Wingdings" w:hint="default"/>
      </w:rPr>
    </w:lvl>
  </w:abstractNum>
  <w:abstractNum w:abstractNumId="1" w15:restartNumberingAfterBreak="0">
    <w:nsid w:val="0CFC633D"/>
    <w:multiLevelType w:val="multilevel"/>
    <w:tmpl w:val="A23EA700"/>
    <w:lvl w:ilvl="0">
      <w:start w:val="1"/>
      <w:numFmt w:val="decimal"/>
      <w:lvlText w:val="%1."/>
      <w:lvlJc w:val="left"/>
      <w:pPr>
        <w:ind w:left="360" w:hanging="360"/>
      </w:pPr>
      <w:rPr>
        <w:rFonts w:hint="default"/>
      </w:rPr>
    </w:lvl>
    <w:lvl w:ilvl="1">
      <w:start w:val="1"/>
      <w:numFmt w:val="decimal"/>
      <w:isLgl/>
      <w:lvlText w:val="%1.%2"/>
      <w:lvlJc w:val="left"/>
      <w:pPr>
        <w:ind w:left="567" w:hanging="567"/>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20CE2930"/>
    <w:multiLevelType w:val="hybridMultilevel"/>
    <w:tmpl w:val="A1082D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0DF1E4A"/>
    <w:multiLevelType w:val="multilevel"/>
    <w:tmpl w:val="F206585A"/>
    <w:lvl w:ilvl="0">
      <w:start w:val="2"/>
      <w:numFmt w:val="decimal"/>
      <w:lvlText w:val="%1"/>
      <w:lvlJc w:val="left"/>
      <w:pPr>
        <w:ind w:left="360" w:hanging="360"/>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1E43FC4"/>
    <w:multiLevelType w:val="multilevel"/>
    <w:tmpl w:val="238E5786"/>
    <w:lvl w:ilvl="0">
      <w:start w:val="1"/>
      <w:numFmt w:val="decimal"/>
      <w:lvlText w:val="%1."/>
      <w:lvlJc w:val="left"/>
      <w:pPr>
        <w:ind w:left="360" w:hanging="360"/>
      </w:pPr>
      <w:rPr>
        <w:rFonts w:ascii="Segoe UI" w:hAnsi="Segoe UI" w:hint="default"/>
        <w:b w:val="0"/>
        <w:bCs/>
        <w:i w:val="0"/>
        <w:color w:val="auto"/>
        <w:sz w:val="24"/>
        <w:szCs w:val="24"/>
      </w:rPr>
    </w:lvl>
    <w:lvl w:ilvl="1">
      <w:start w:val="1"/>
      <w:numFmt w:val="decimal"/>
      <w:lvlText w:val="%1.%2"/>
      <w:lvlJc w:val="left"/>
      <w:pPr>
        <w:ind w:left="567" w:hanging="56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6245040"/>
    <w:multiLevelType w:val="hybridMultilevel"/>
    <w:tmpl w:val="5C00DB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ACB2AAC"/>
    <w:multiLevelType w:val="hybridMultilevel"/>
    <w:tmpl w:val="94D88EF0"/>
    <w:lvl w:ilvl="0" w:tplc="04090001">
      <w:start w:val="1"/>
      <w:numFmt w:val="bullet"/>
      <w:lvlText w:val=""/>
      <w:lvlJc w:val="left"/>
      <w:pPr>
        <w:ind w:left="380" w:hanging="360"/>
      </w:pPr>
      <w:rPr>
        <w:rFonts w:ascii="Symbol" w:hAnsi="Symbol" w:hint="default"/>
      </w:rPr>
    </w:lvl>
    <w:lvl w:ilvl="1" w:tplc="04090003" w:tentative="1">
      <w:start w:val="1"/>
      <w:numFmt w:val="bullet"/>
      <w:lvlText w:val="o"/>
      <w:lvlJc w:val="left"/>
      <w:pPr>
        <w:ind w:left="1100" w:hanging="360"/>
      </w:pPr>
      <w:rPr>
        <w:rFonts w:ascii="Courier New" w:hAnsi="Courier New" w:cs="Courier New" w:hint="default"/>
      </w:rPr>
    </w:lvl>
    <w:lvl w:ilvl="2" w:tplc="04090005" w:tentative="1">
      <w:start w:val="1"/>
      <w:numFmt w:val="bullet"/>
      <w:lvlText w:val=""/>
      <w:lvlJc w:val="left"/>
      <w:pPr>
        <w:ind w:left="1820" w:hanging="360"/>
      </w:pPr>
      <w:rPr>
        <w:rFonts w:ascii="Wingdings" w:hAnsi="Wingdings" w:hint="default"/>
      </w:rPr>
    </w:lvl>
    <w:lvl w:ilvl="3" w:tplc="04090001" w:tentative="1">
      <w:start w:val="1"/>
      <w:numFmt w:val="bullet"/>
      <w:lvlText w:val=""/>
      <w:lvlJc w:val="left"/>
      <w:pPr>
        <w:ind w:left="2540" w:hanging="360"/>
      </w:pPr>
      <w:rPr>
        <w:rFonts w:ascii="Symbol" w:hAnsi="Symbol" w:hint="default"/>
      </w:rPr>
    </w:lvl>
    <w:lvl w:ilvl="4" w:tplc="04090003" w:tentative="1">
      <w:start w:val="1"/>
      <w:numFmt w:val="bullet"/>
      <w:lvlText w:val="o"/>
      <w:lvlJc w:val="left"/>
      <w:pPr>
        <w:ind w:left="3260" w:hanging="360"/>
      </w:pPr>
      <w:rPr>
        <w:rFonts w:ascii="Courier New" w:hAnsi="Courier New" w:cs="Courier New" w:hint="default"/>
      </w:rPr>
    </w:lvl>
    <w:lvl w:ilvl="5" w:tplc="04090005" w:tentative="1">
      <w:start w:val="1"/>
      <w:numFmt w:val="bullet"/>
      <w:lvlText w:val=""/>
      <w:lvlJc w:val="left"/>
      <w:pPr>
        <w:ind w:left="3980" w:hanging="360"/>
      </w:pPr>
      <w:rPr>
        <w:rFonts w:ascii="Wingdings" w:hAnsi="Wingdings" w:hint="default"/>
      </w:rPr>
    </w:lvl>
    <w:lvl w:ilvl="6" w:tplc="04090001" w:tentative="1">
      <w:start w:val="1"/>
      <w:numFmt w:val="bullet"/>
      <w:lvlText w:val=""/>
      <w:lvlJc w:val="left"/>
      <w:pPr>
        <w:ind w:left="4700" w:hanging="360"/>
      </w:pPr>
      <w:rPr>
        <w:rFonts w:ascii="Symbol" w:hAnsi="Symbol" w:hint="default"/>
      </w:rPr>
    </w:lvl>
    <w:lvl w:ilvl="7" w:tplc="04090003" w:tentative="1">
      <w:start w:val="1"/>
      <w:numFmt w:val="bullet"/>
      <w:lvlText w:val="o"/>
      <w:lvlJc w:val="left"/>
      <w:pPr>
        <w:ind w:left="5420" w:hanging="360"/>
      </w:pPr>
      <w:rPr>
        <w:rFonts w:ascii="Courier New" w:hAnsi="Courier New" w:cs="Courier New" w:hint="default"/>
      </w:rPr>
    </w:lvl>
    <w:lvl w:ilvl="8" w:tplc="04090005" w:tentative="1">
      <w:start w:val="1"/>
      <w:numFmt w:val="bullet"/>
      <w:lvlText w:val=""/>
      <w:lvlJc w:val="left"/>
      <w:pPr>
        <w:ind w:left="6140" w:hanging="360"/>
      </w:pPr>
      <w:rPr>
        <w:rFonts w:ascii="Wingdings" w:hAnsi="Wingdings" w:hint="default"/>
      </w:rPr>
    </w:lvl>
  </w:abstractNum>
  <w:abstractNum w:abstractNumId="7" w15:restartNumberingAfterBreak="0">
    <w:nsid w:val="408E4A08"/>
    <w:multiLevelType w:val="hybridMultilevel"/>
    <w:tmpl w:val="9B94FE42"/>
    <w:lvl w:ilvl="0" w:tplc="FC9A5498">
      <w:start w:val="4"/>
      <w:numFmt w:val="bullet"/>
      <w:lvlText w:val="-"/>
      <w:lvlJc w:val="left"/>
      <w:pPr>
        <w:ind w:left="480" w:hanging="480"/>
      </w:pPr>
      <w:rPr>
        <w:rFonts w:ascii="Arial" w:eastAsia="新細明體" w:hAnsi="Arial" w:cs="Courier New"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52FE1882"/>
    <w:multiLevelType w:val="hybridMultilevel"/>
    <w:tmpl w:val="1B028B92"/>
    <w:lvl w:ilvl="0" w:tplc="3FBA3FD4">
      <w:start w:val="1"/>
      <w:numFmt w:val="bullet"/>
      <w:lvlText w:val=""/>
      <w:lvlJc w:val="left"/>
      <w:pPr>
        <w:ind w:left="216" w:hanging="216"/>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3534FDF"/>
    <w:multiLevelType w:val="hybridMultilevel"/>
    <w:tmpl w:val="B5B69F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4690FCF"/>
    <w:multiLevelType w:val="multilevel"/>
    <w:tmpl w:val="238E5786"/>
    <w:lvl w:ilvl="0">
      <w:start w:val="1"/>
      <w:numFmt w:val="decimal"/>
      <w:lvlText w:val="%1."/>
      <w:lvlJc w:val="left"/>
      <w:pPr>
        <w:ind w:left="360" w:hanging="360"/>
      </w:pPr>
      <w:rPr>
        <w:rFonts w:ascii="Segoe UI" w:hAnsi="Segoe UI" w:hint="default"/>
        <w:b w:val="0"/>
        <w:bCs/>
        <w:i w:val="0"/>
        <w:color w:val="auto"/>
        <w:sz w:val="24"/>
        <w:szCs w:val="24"/>
      </w:rPr>
    </w:lvl>
    <w:lvl w:ilvl="1">
      <w:start w:val="1"/>
      <w:numFmt w:val="decimal"/>
      <w:lvlText w:val="%1.%2"/>
      <w:lvlJc w:val="left"/>
      <w:pPr>
        <w:ind w:left="567" w:hanging="56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7D25414"/>
    <w:multiLevelType w:val="hybridMultilevel"/>
    <w:tmpl w:val="1F403928"/>
    <w:lvl w:ilvl="0" w:tplc="171E4888">
      <w:start w:val="1"/>
      <w:numFmt w:val="bullet"/>
      <w:lvlText w:val=""/>
      <w:lvlJc w:val="left"/>
      <w:pPr>
        <w:ind w:left="216" w:hanging="216"/>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1"/>
  </w:num>
  <w:num w:numId="3">
    <w:abstractNumId w:val="6"/>
  </w:num>
  <w:num w:numId="4">
    <w:abstractNumId w:val="0"/>
  </w:num>
  <w:num w:numId="5">
    <w:abstractNumId w:val="7"/>
  </w:num>
  <w:num w:numId="6">
    <w:abstractNumId w:val="3"/>
  </w:num>
  <w:num w:numId="7">
    <w:abstractNumId w:val="10"/>
  </w:num>
  <w:num w:numId="8">
    <w:abstractNumId w:val="8"/>
  </w:num>
  <w:num w:numId="9">
    <w:abstractNumId w:val="11"/>
  </w:num>
  <w:num w:numId="10">
    <w:abstractNumId w:val="5"/>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ocumentProtection w:edit="forms" w:enforcement="1" w:cryptProviderType="rsaAES" w:cryptAlgorithmClass="hash" w:cryptAlgorithmType="typeAny" w:cryptAlgorithmSid="14" w:cryptSpinCount="100000" w:hash="4clwIAepSznC6PFSeDRkoso0PCcyHy7Clcg29NxAy16+nDpEkooIltcHYEPT1RamOSvFTNGhcoiuD3fmixV2tQ==" w:salt="9B5pQ+GMJ3hMoLm1dStTtA=="/>
  <w:defaultTabStop w:val="720"/>
  <w:characterSpacingControl w:val="doNotCompress"/>
  <w:hdrShapeDefaults>
    <o:shapedefaults v:ext="edit" spidmax="9216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SwNLQwNzI2NzEzM7RU0lEKTi0uzszPAykwrgUAI6+ASCwAAAA="/>
  </w:docVars>
  <w:rsids>
    <w:rsidRoot w:val="0072000C"/>
    <w:rsid w:val="00047B6E"/>
    <w:rsid w:val="0008461E"/>
    <w:rsid w:val="000C3B38"/>
    <w:rsid w:val="000D6F76"/>
    <w:rsid w:val="000E23A6"/>
    <w:rsid w:val="000F026D"/>
    <w:rsid w:val="001141EC"/>
    <w:rsid w:val="001603D4"/>
    <w:rsid w:val="00187A49"/>
    <w:rsid w:val="001B02D7"/>
    <w:rsid w:val="001C4096"/>
    <w:rsid w:val="001F6206"/>
    <w:rsid w:val="00215A49"/>
    <w:rsid w:val="00223BCB"/>
    <w:rsid w:val="002276DD"/>
    <w:rsid w:val="002414DB"/>
    <w:rsid w:val="00275F8F"/>
    <w:rsid w:val="002B3AC5"/>
    <w:rsid w:val="002E0411"/>
    <w:rsid w:val="002E5B58"/>
    <w:rsid w:val="002E7829"/>
    <w:rsid w:val="002F3A96"/>
    <w:rsid w:val="00335094"/>
    <w:rsid w:val="0034770E"/>
    <w:rsid w:val="003B00BE"/>
    <w:rsid w:val="003B00D3"/>
    <w:rsid w:val="003B3D2C"/>
    <w:rsid w:val="003B4640"/>
    <w:rsid w:val="00411732"/>
    <w:rsid w:val="00416AC2"/>
    <w:rsid w:val="00442C09"/>
    <w:rsid w:val="0046043F"/>
    <w:rsid w:val="00463C98"/>
    <w:rsid w:val="004A0EFF"/>
    <w:rsid w:val="004E21F5"/>
    <w:rsid w:val="004F121E"/>
    <w:rsid w:val="005033E3"/>
    <w:rsid w:val="00516974"/>
    <w:rsid w:val="005E4F27"/>
    <w:rsid w:val="00635FC9"/>
    <w:rsid w:val="006515FF"/>
    <w:rsid w:val="00654CD1"/>
    <w:rsid w:val="00656CD8"/>
    <w:rsid w:val="0067163B"/>
    <w:rsid w:val="00677335"/>
    <w:rsid w:val="006A4AD6"/>
    <w:rsid w:val="006E3BD7"/>
    <w:rsid w:val="0072000C"/>
    <w:rsid w:val="007B1943"/>
    <w:rsid w:val="007C4865"/>
    <w:rsid w:val="007C4902"/>
    <w:rsid w:val="007C5759"/>
    <w:rsid w:val="00823308"/>
    <w:rsid w:val="008273F2"/>
    <w:rsid w:val="00840236"/>
    <w:rsid w:val="00856CDD"/>
    <w:rsid w:val="008A44DE"/>
    <w:rsid w:val="008D5B56"/>
    <w:rsid w:val="009032CD"/>
    <w:rsid w:val="00916BDA"/>
    <w:rsid w:val="009472E2"/>
    <w:rsid w:val="009805A2"/>
    <w:rsid w:val="009D3D39"/>
    <w:rsid w:val="00A35E18"/>
    <w:rsid w:val="00A52283"/>
    <w:rsid w:val="00A57888"/>
    <w:rsid w:val="00AB23AA"/>
    <w:rsid w:val="00B028E0"/>
    <w:rsid w:val="00B406D5"/>
    <w:rsid w:val="00B5667C"/>
    <w:rsid w:val="00BC3866"/>
    <w:rsid w:val="00BE046E"/>
    <w:rsid w:val="00BF6932"/>
    <w:rsid w:val="00C46DA0"/>
    <w:rsid w:val="00C553A7"/>
    <w:rsid w:val="00C65CC8"/>
    <w:rsid w:val="00C70FFA"/>
    <w:rsid w:val="00C97999"/>
    <w:rsid w:val="00CE2953"/>
    <w:rsid w:val="00D1239D"/>
    <w:rsid w:val="00D2573A"/>
    <w:rsid w:val="00D57267"/>
    <w:rsid w:val="00DF0812"/>
    <w:rsid w:val="00E33E49"/>
    <w:rsid w:val="00E502FF"/>
    <w:rsid w:val="00E7267C"/>
    <w:rsid w:val="00EA1ED7"/>
    <w:rsid w:val="00EA4B93"/>
    <w:rsid w:val="00EA754B"/>
    <w:rsid w:val="00EC7704"/>
    <w:rsid w:val="00ED14F9"/>
    <w:rsid w:val="00ED1F61"/>
    <w:rsid w:val="00EE7201"/>
    <w:rsid w:val="00FA598F"/>
    <w:rsid w:val="00FA737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5:chartTrackingRefBased/>
  <w15:docId w15:val="{ED7D9522-5790-4710-9A64-CB0B6791C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000C"/>
    <w:pPr>
      <w:widowControl w:val="0"/>
      <w:spacing w:after="0" w:line="240" w:lineRule="auto"/>
    </w:pPr>
    <w:rPr>
      <w:kern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00C"/>
    <w:pPr>
      <w:tabs>
        <w:tab w:val="center" w:pos="4320"/>
        <w:tab w:val="right" w:pos="8640"/>
      </w:tabs>
    </w:pPr>
  </w:style>
  <w:style w:type="character" w:customStyle="1" w:styleId="HeaderChar">
    <w:name w:val="Header Char"/>
    <w:basedOn w:val="DefaultParagraphFont"/>
    <w:link w:val="Header"/>
    <w:uiPriority w:val="99"/>
    <w:rsid w:val="0072000C"/>
    <w:rPr>
      <w:kern w:val="2"/>
      <w:sz w:val="24"/>
    </w:rPr>
  </w:style>
  <w:style w:type="paragraph" w:styleId="Footer">
    <w:name w:val="footer"/>
    <w:basedOn w:val="Normal"/>
    <w:link w:val="FooterChar"/>
    <w:uiPriority w:val="99"/>
    <w:unhideWhenUsed/>
    <w:rsid w:val="0072000C"/>
    <w:pPr>
      <w:tabs>
        <w:tab w:val="center" w:pos="4320"/>
        <w:tab w:val="right" w:pos="8640"/>
      </w:tabs>
    </w:pPr>
  </w:style>
  <w:style w:type="character" w:customStyle="1" w:styleId="FooterChar">
    <w:name w:val="Footer Char"/>
    <w:basedOn w:val="DefaultParagraphFont"/>
    <w:link w:val="Footer"/>
    <w:uiPriority w:val="99"/>
    <w:rsid w:val="0072000C"/>
    <w:rPr>
      <w:kern w:val="2"/>
      <w:sz w:val="24"/>
    </w:rPr>
  </w:style>
  <w:style w:type="table" w:styleId="TableGrid">
    <w:name w:val="Table Grid"/>
    <w:basedOn w:val="TableNormal"/>
    <w:uiPriority w:val="39"/>
    <w:rsid w:val="00720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2000C"/>
    <w:pPr>
      <w:ind w:leftChars="200" w:left="480"/>
    </w:pPr>
  </w:style>
  <w:style w:type="character" w:styleId="Hyperlink">
    <w:name w:val="Hyperlink"/>
    <w:basedOn w:val="DefaultParagraphFont"/>
    <w:uiPriority w:val="99"/>
    <w:unhideWhenUsed/>
    <w:rsid w:val="0034770E"/>
    <w:rPr>
      <w:color w:val="0563C1" w:themeColor="hyperlink"/>
      <w:u w:val="single"/>
    </w:rPr>
  </w:style>
  <w:style w:type="paragraph" w:styleId="BalloonText">
    <w:name w:val="Balloon Text"/>
    <w:basedOn w:val="Normal"/>
    <w:link w:val="BalloonTextChar"/>
    <w:uiPriority w:val="99"/>
    <w:semiHidden/>
    <w:unhideWhenUsed/>
    <w:rsid w:val="003477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770E"/>
    <w:rPr>
      <w:rFonts w:ascii="Segoe UI" w:hAnsi="Segoe UI" w:cs="Segoe UI"/>
      <w:kern w:val="2"/>
      <w:sz w:val="18"/>
      <w:szCs w:val="18"/>
    </w:rPr>
  </w:style>
  <w:style w:type="paragraph" w:styleId="BodyText2">
    <w:name w:val="Body Text 2"/>
    <w:basedOn w:val="Normal"/>
    <w:link w:val="BodyText2Char"/>
    <w:rsid w:val="003B3D2C"/>
    <w:pPr>
      <w:widowControl/>
      <w:jc w:val="both"/>
    </w:pPr>
    <w:rPr>
      <w:rFonts w:ascii="Arial" w:eastAsia="新細明體" w:hAnsi="Arial" w:cs="Times New Roman"/>
      <w:kern w:val="0"/>
      <w:szCs w:val="20"/>
      <w:lang w:val="en-GB"/>
    </w:rPr>
  </w:style>
  <w:style w:type="character" w:customStyle="1" w:styleId="BodyText2Char">
    <w:name w:val="Body Text 2 Char"/>
    <w:basedOn w:val="DefaultParagraphFont"/>
    <w:link w:val="BodyText2"/>
    <w:rsid w:val="003B3D2C"/>
    <w:rPr>
      <w:rFonts w:ascii="Arial" w:eastAsia="新細明體" w:hAnsi="Arial" w:cs="Times New Roman"/>
      <w:sz w:val="24"/>
      <w:szCs w:val="20"/>
      <w:lang w:val="en-GB"/>
    </w:rPr>
  </w:style>
  <w:style w:type="character" w:styleId="PlaceholderText">
    <w:name w:val="Placeholder Text"/>
    <w:basedOn w:val="DefaultParagraphFont"/>
    <w:uiPriority w:val="99"/>
    <w:semiHidden/>
    <w:rsid w:val="004E21F5"/>
    <w:rPr>
      <w:color w:val="808080"/>
    </w:rPr>
  </w:style>
  <w:style w:type="character" w:customStyle="1" w:styleId="Style1">
    <w:name w:val="Style1"/>
    <w:basedOn w:val="DefaultParagraphFont"/>
    <w:uiPriority w:val="1"/>
    <w:rsid w:val="00EA1ED7"/>
  </w:style>
  <w:style w:type="character" w:customStyle="1" w:styleId="Style2">
    <w:name w:val="Style2"/>
    <w:basedOn w:val="Style1"/>
    <w:uiPriority w:val="1"/>
    <w:rsid w:val="009472E2"/>
    <w:rPr>
      <w:rFonts w:ascii="Segoe UI" w:hAnsi="Segoe UI"/>
      <w:b w:val="0"/>
      <w:sz w:val="24"/>
    </w:rPr>
  </w:style>
  <w:style w:type="table" w:customStyle="1" w:styleId="TableGrid1">
    <w:name w:val="Table Grid1"/>
    <w:basedOn w:val="TableNormal"/>
    <w:next w:val="TableGrid"/>
    <w:uiPriority w:val="39"/>
    <w:rsid w:val="00EA4B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8359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bim.cic.hk/en/events/page/CBA2020" TargetMode="External"/><Relationship Id="rId4" Type="http://schemas.openxmlformats.org/officeDocument/2006/relationships/settings" Target="settings.xml"/><Relationship Id="rId9" Type="http://schemas.openxmlformats.org/officeDocument/2006/relationships/hyperlink" Target="mailto:bim@cic.hk"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392D157C-35AF-4892-A82F-FE01E4B8A36E}"/>
      </w:docPartPr>
      <w:docPartBody>
        <w:p w:rsidR="007849DB" w:rsidRDefault="00623CB3">
          <w:r w:rsidRPr="008F358D">
            <w:rPr>
              <w:rStyle w:val="PlaceholderText"/>
            </w:rPr>
            <w:t>Click or tap here to enter text.</w:t>
          </w:r>
        </w:p>
      </w:docPartBody>
    </w:docPart>
    <w:docPart>
      <w:docPartPr>
        <w:name w:val="1244447261054072A98A84C9B9875939"/>
        <w:category>
          <w:name w:val="General"/>
          <w:gallery w:val="placeholder"/>
        </w:category>
        <w:types>
          <w:type w:val="bbPlcHdr"/>
        </w:types>
        <w:behaviors>
          <w:behavior w:val="content"/>
        </w:behaviors>
        <w:guid w:val="{7111C961-9F46-47AB-95C6-9D63E0490452}"/>
      </w:docPartPr>
      <w:docPartBody>
        <w:p w:rsidR="00DA2146" w:rsidRDefault="006F1DED" w:rsidP="006F1DED">
          <w:pPr>
            <w:pStyle w:val="1244447261054072A98A84C9B98759393"/>
          </w:pPr>
          <w:r w:rsidRPr="008F358D">
            <w:rPr>
              <w:rStyle w:val="PlaceholderText"/>
            </w:rPr>
            <w:t>Click or tap here to enter text.</w:t>
          </w:r>
        </w:p>
      </w:docPartBody>
    </w:docPart>
    <w:docPart>
      <w:docPartPr>
        <w:name w:val="507C6CC799FA48408BA9532F6BDA98C7"/>
        <w:category>
          <w:name w:val="General"/>
          <w:gallery w:val="placeholder"/>
        </w:category>
        <w:types>
          <w:type w:val="bbPlcHdr"/>
        </w:types>
        <w:behaviors>
          <w:behavior w:val="content"/>
        </w:behaviors>
        <w:guid w:val="{BE81FD39-ED87-4250-94D3-07C86C0B4BD8}"/>
      </w:docPartPr>
      <w:docPartBody>
        <w:p w:rsidR="00DA2146" w:rsidRDefault="006F1DED" w:rsidP="006F1DED">
          <w:pPr>
            <w:pStyle w:val="507C6CC799FA48408BA9532F6BDA98C71"/>
          </w:pPr>
          <w:r w:rsidRPr="008F358D">
            <w:rPr>
              <w:rStyle w:val="PlaceholderText"/>
            </w:rPr>
            <w:t>Click or tap here to enter text.</w:t>
          </w:r>
        </w:p>
      </w:docPartBody>
    </w:docPart>
    <w:docPart>
      <w:docPartPr>
        <w:name w:val="B25924AF4B674C5C93A2253CB489F707"/>
        <w:category>
          <w:name w:val="General"/>
          <w:gallery w:val="placeholder"/>
        </w:category>
        <w:types>
          <w:type w:val="bbPlcHdr"/>
        </w:types>
        <w:behaviors>
          <w:behavior w:val="content"/>
        </w:behaviors>
        <w:guid w:val="{B25C8BF8-5F8D-4EA8-A2CF-175CC79698EC}"/>
      </w:docPartPr>
      <w:docPartBody>
        <w:p w:rsidR="00DA2146" w:rsidRDefault="006F1DED" w:rsidP="006F1DED">
          <w:pPr>
            <w:pStyle w:val="B25924AF4B674C5C93A2253CB489F7071"/>
          </w:pPr>
          <w:r w:rsidRPr="008F358D">
            <w:rPr>
              <w:rStyle w:val="PlaceholderText"/>
            </w:rPr>
            <w:t>Click or tap here to enter text.</w:t>
          </w:r>
        </w:p>
      </w:docPartBody>
    </w:docPart>
    <w:docPart>
      <w:docPartPr>
        <w:name w:val="0A8DB392D31A4D55965B047F1315FD61"/>
        <w:category>
          <w:name w:val="General"/>
          <w:gallery w:val="placeholder"/>
        </w:category>
        <w:types>
          <w:type w:val="bbPlcHdr"/>
        </w:types>
        <w:behaviors>
          <w:behavior w:val="content"/>
        </w:behaviors>
        <w:guid w:val="{97E0E32C-AAD7-4A26-9459-C5B49EF1C4CA}"/>
      </w:docPartPr>
      <w:docPartBody>
        <w:p w:rsidR="00DA2146" w:rsidRDefault="007849DB" w:rsidP="007849DB">
          <w:pPr>
            <w:pStyle w:val="0A8DB392D31A4D55965B047F1315FD61"/>
          </w:pPr>
          <w:r w:rsidRPr="008F358D">
            <w:rPr>
              <w:rStyle w:val="PlaceholderText"/>
            </w:rPr>
            <w:t>Click or tap here to enter text.</w:t>
          </w:r>
        </w:p>
      </w:docPartBody>
    </w:docPart>
    <w:docPart>
      <w:docPartPr>
        <w:name w:val="273971167CCB4C00A5AACC746C7795D6"/>
        <w:category>
          <w:name w:val="General"/>
          <w:gallery w:val="placeholder"/>
        </w:category>
        <w:types>
          <w:type w:val="bbPlcHdr"/>
        </w:types>
        <w:behaviors>
          <w:behavior w:val="content"/>
        </w:behaviors>
        <w:guid w:val="{34FF72B1-2740-42B2-8F53-6719C1E55B8D}"/>
      </w:docPartPr>
      <w:docPartBody>
        <w:p w:rsidR="008D368E" w:rsidRDefault="006F1DED" w:rsidP="006F1DED">
          <w:pPr>
            <w:pStyle w:val="273971167CCB4C00A5AACC746C7795D61"/>
          </w:pPr>
          <w:r w:rsidRPr="008F358D">
            <w:rPr>
              <w:rStyle w:val="PlaceholderText"/>
            </w:rPr>
            <w:t>Click or tap here to enter text.</w:t>
          </w:r>
        </w:p>
      </w:docPartBody>
    </w:docPart>
    <w:docPart>
      <w:docPartPr>
        <w:name w:val="7EF9329F0A1B4EDDBB8DDDFF7A31BE66"/>
        <w:category>
          <w:name w:val="General"/>
          <w:gallery w:val="placeholder"/>
        </w:category>
        <w:types>
          <w:type w:val="bbPlcHdr"/>
        </w:types>
        <w:behaviors>
          <w:behavior w:val="content"/>
        </w:behaviors>
        <w:guid w:val="{C0F98752-FF7F-468B-B8E0-F723F960E01B}"/>
      </w:docPartPr>
      <w:docPartBody>
        <w:p w:rsidR="00E760DE" w:rsidRDefault="0005426A" w:rsidP="0005426A">
          <w:pPr>
            <w:pStyle w:val="7EF9329F0A1B4EDDBB8DDDFF7A31BE66"/>
          </w:pPr>
          <w:r w:rsidRPr="008F358D">
            <w:rPr>
              <w:rStyle w:val="PlaceholderText"/>
            </w:rPr>
            <w:t>Click or tap here to enter text.</w:t>
          </w:r>
        </w:p>
      </w:docPartBody>
    </w:docPart>
    <w:docPart>
      <w:docPartPr>
        <w:name w:val="CCCF9A81BCBC40AB9877FF882575824D"/>
        <w:category>
          <w:name w:val="General"/>
          <w:gallery w:val="placeholder"/>
        </w:category>
        <w:types>
          <w:type w:val="bbPlcHdr"/>
        </w:types>
        <w:behaviors>
          <w:behavior w:val="content"/>
        </w:behaviors>
        <w:guid w:val="{74198531-A78B-4195-89D5-2398833D1FDC}"/>
      </w:docPartPr>
      <w:docPartBody>
        <w:p w:rsidR="00E760DE" w:rsidRDefault="006F1DED" w:rsidP="006F1DED">
          <w:pPr>
            <w:pStyle w:val="CCCF9A81BCBC40AB9877FF882575824D3"/>
          </w:pPr>
          <w:r w:rsidRPr="008F358D">
            <w:rPr>
              <w:rStyle w:val="PlaceholderText"/>
            </w:rPr>
            <w:t>Click or tap here to enter text.</w:t>
          </w:r>
        </w:p>
      </w:docPartBody>
    </w:docPart>
    <w:docPart>
      <w:docPartPr>
        <w:name w:val="3B93531A54414CD7A3206A8EFCB55D92"/>
        <w:category>
          <w:name w:val="General"/>
          <w:gallery w:val="placeholder"/>
        </w:category>
        <w:types>
          <w:type w:val="bbPlcHdr"/>
        </w:types>
        <w:behaviors>
          <w:behavior w:val="content"/>
        </w:behaviors>
        <w:guid w:val="{484AFFC2-CCC0-4EBD-AB04-3AA6C6A281BD}"/>
      </w:docPartPr>
      <w:docPartBody>
        <w:p w:rsidR="00E760DE" w:rsidRDefault="0005426A" w:rsidP="0005426A">
          <w:pPr>
            <w:pStyle w:val="3B93531A54414CD7A3206A8EFCB55D92"/>
          </w:pPr>
          <w:r w:rsidRPr="008F358D">
            <w:rPr>
              <w:rStyle w:val="PlaceholderText"/>
            </w:rPr>
            <w:t>Click or tap here to enter text.</w:t>
          </w:r>
        </w:p>
      </w:docPartBody>
    </w:docPart>
    <w:docPart>
      <w:docPartPr>
        <w:name w:val="08828AEE90A94038AEE64C57B0D09A27"/>
        <w:category>
          <w:name w:val="General"/>
          <w:gallery w:val="placeholder"/>
        </w:category>
        <w:types>
          <w:type w:val="bbPlcHdr"/>
        </w:types>
        <w:behaviors>
          <w:behavior w:val="content"/>
        </w:behaviors>
        <w:guid w:val="{0EB34DC5-D1C0-4702-9429-B359013B239E}"/>
      </w:docPartPr>
      <w:docPartBody>
        <w:p w:rsidR="00E760DE" w:rsidRDefault="006F1DED" w:rsidP="006F1DED">
          <w:pPr>
            <w:pStyle w:val="08828AEE90A94038AEE64C57B0D09A273"/>
          </w:pPr>
          <w:r w:rsidRPr="008F358D">
            <w:rPr>
              <w:rStyle w:val="PlaceholderText"/>
            </w:rPr>
            <w:t>Click or tap here to enter text.</w:t>
          </w:r>
        </w:p>
      </w:docPartBody>
    </w:docPart>
    <w:docPart>
      <w:docPartPr>
        <w:name w:val="9621348D1A624973877F31B913985724"/>
        <w:category>
          <w:name w:val="General"/>
          <w:gallery w:val="placeholder"/>
        </w:category>
        <w:types>
          <w:type w:val="bbPlcHdr"/>
        </w:types>
        <w:behaviors>
          <w:behavior w:val="content"/>
        </w:behaviors>
        <w:guid w:val="{249E34C5-77C2-4801-B536-2AF414469A15}"/>
      </w:docPartPr>
      <w:docPartBody>
        <w:p w:rsidR="00E760DE" w:rsidRDefault="006F1DED" w:rsidP="006F1DED">
          <w:pPr>
            <w:pStyle w:val="9621348D1A624973877F31B9139857243"/>
          </w:pPr>
          <w:r w:rsidRPr="008F358D">
            <w:rPr>
              <w:rStyle w:val="PlaceholderText"/>
            </w:rPr>
            <w:t>Click or tap here to enter text.</w:t>
          </w:r>
        </w:p>
      </w:docPartBody>
    </w:docPart>
    <w:docPart>
      <w:docPartPr>
        <w:name w:val="3E2F0B935DC141C494F734B34ADC01C7"/>
        <w:category>
          <w:name w:val="General"/>
          <w:gallery w:val="placeholder"/>
        </w:category>
        <w:types>
          <w:type w:val="bbPlcHdr"/>
        </w:types>
        <w:behaviors>
          <w:behavior w:val="content"/>
        </w:behaviors>
        <w:guid w:val="{7FC8B338-C7E8-4F63-B668-C8D87701D234}"/>
      </w:docPartPr>
      <w:docPartBody>
        <w:p w:rsidR="00C57F0A" w:rsidRDefault="006F1DED" w:rsidP="006F1DED">
          <w:pPr>
            <w:pStyle w:val="3E2F0B935DC141C494F734B34ADC01C73"/>
          </w:pPr>
          <w:r w:rsidRPr="00E60AC2">
            <w:rPr>
              <w:rStyle w:val="PlaceholderText"/>
            </w:rPr>
            <w:t>Choose an item.</w:t>
          </w:r>
        </w:p>
      </w:docPartBody>
    </w:docPart>
    <w:docPart>
      <w:docPartPr>
        <w:name w:val="A8B0577D019A4946894631F191DE3C32"/>
        <w:category>
          <w:name w:val="General"/>
          <w:gallery w:val="placeholder"/>
        </w:category>
        <w:types>
          <w:type w:val="bbPlcHdr"/>
        </w:types>
        <w:behaviors>
          <w:behavior w:val="content"/>
        </w:behaviors>
        <w:guid w:val="{4E8C3391-AB2F-4852-8A1F-57E850DD93BF}"/>
      </w:docPartPr>
      <w:docPartBody>
        <w:p w:rsidR="00C57F0A" w:rsidRDefault="006F1DED" w:rsidP="006F1DED">
          <w:pPr>
            <w:pStyle w:val="A8B0577D019A4946894631F191DE3C323"/>
          </w:pPr>
          <w:r w:rsidRPr="008F358D">
            <w:rPr>
              <w:rStyle w:val="PlaceholderText"/>
            </w:rPr>
            <w:t>Click or tap here to enter text.</w:t>
          </w:r>
        </w:p>
      </w:docPartBody>
    </w:docPart>
    <w:docPart>
      <w:docPartPr>
        <w:name w:val="D2D36FA73D1B44688BF28A6CC743A7C6"/>
        <w:category>
          <w:name w:val="General"/>
          <w:gallery w:val="placeholder"/>
        </w:category>
        <w:types>
          <w:type w:val="bbPlcHdr"/>
        </w:types>
        <w:behaviors>
          <w:behavior w:val="content"/>
        </w:behaviors>
        <w:guid w:val="{1A1AA6FB-1887-4C43-AD42-79193B389C5D}"/>
      </w:docPartPr>
      <w:docPartBody>
        <w:p w:rsidR="00502D34" w:rsidRDefault="00C57F0A" w:rsidP="00C57F0A">
          <w:pPr>
            <w:pStyle w:val="D2D36FA73D1B44688BF28A6CC743A7C6"/>
          </w:pPr>
          <w:r w:rsidRPr="008F358D">
            <w:rPr>
              <w:rStyle w:val="PlaceholderText"/>
            </w:rPr>
            <w:t>Click or tap here to enter text.</w:t>
          </w:r>
        </w:p>
      </w:docPartBody>
    </w:docPart>
    <w:docPart>
      <w:docPartPr>
        <w:name w:val="547D490180364EDFB9ADD730327A716B"/>
        <w:category>
          <w:name w:val="General"/>
          <w:gallery w:val="placeholder"/>
        </w:category>
        <w:types>
          <w:type w:val="bbPlcHdr"/>
        </w:types>
        <w:behaviors>
          <w:behavior w:val="content"/>
        </w:behaviors>
        <w:guid w:val="{24904C68-9A7D-4AB0-9A80-6821E09ACA5A}"/>
      </w:docPartPr>
      <w:docPartBody>
        <w:p w:rsidR="00502D34" w:rsidRDefault="006F1DED" w:rsidP="006F1DED">
          <w:pPr>
            <w:pStyle w:val="547D490180364EDFB9ADD730327A716B1"/>
          </w:pPr>
          <w:r w:rsidRPr="00EA4B93">
            <w:rPr>
              <w:color w:val="808080"/>
            </w:rPr>
            <w:t>Choose an item.</w:t>
          </w:r>
        </w:p>
      </w:docPartBody>
    </w:docPart>
    <w:docPart>
      <w:docPartPr>
        <w:name w:val="D2F83A61D21144DDBC544A342B2AACCC"/>
        <w:category>
          <w:name w:val="General"/>
          <w:gallery w:val="placeholder"/>
        </w:category>
        <w:types>
          <w:type w:val="bbPlcHdr"/>
        </w:types>
        <w:behaviors>
          <w:behavior w:val="content"/>
        </w:behaviors>
        <w:guid w:val="{B7B5F12F-4816-4809-829D-D43AE25D6F7C}"/>
      </w:docPartPr>
      <w:docPartBody>
        <w:p w:rsidR="00502D34" w:rsidRDefault="006F1DED" w:rsidP="006F1DED">
          <w:pPr>
            <w:pStyle w:val="D2F83A61D21144DDBC544A342B2AACCC1"/>
          </w:pPr>
          <w:r w:rsidRPr="00EA4B93">
            <w:rPr>
              <w:color w:val="808080"/>
            </w:rPr>
            <w:t>Click or tap here to enter text.</w:t>
          </w:r>
        </w:p>
      </w:docPartBody>
    </w:docPart>
    <w:docPart>
      <w:docPartPr>
        <w:name w:val="3122DB67FE324B38A7B2F08BD2E080C6"/>
        <w:category>
          <w:name w:val="General"/>
          <w:gallery w:val="placeholder"/>
        </w:category>
        <w:types>
          <w:type w:val="bbPlcHdr"/>
        </w:types>
        <w:behaviors>
          <w:behavior w:val="content"/>
        </w:behaviors>
        <w:guid w:val="{EC6DF5E3-CC6F-4F7F-BD21-9B2FED760C39}"/>
      </w:docPartPr>
      <w:docPartBody>
        <w:p w:rsidR="00502D34" w:rsidRDefault="00C57F0A" w:rsidP="00C57F0A">
          <w:pPr>
            <w:pStyle w:val="3122DB67FE324B38A7B2F08BD2E080C6"/>
          </w:pPr>
          <w:r w:rsidRPr="008F358D">
            <w:rPr>
              <w:rStyle w:val="PlaceholderText"/>
            </w:rPr>
            <w:t>Click or tap here to enter text.</w:t>
          </w:r>
        </w:p>
      </w:docPartBody>
    </w:docPart>
    <w:docPart>
      <w:docPartPr>
        <w:name w:val="58C14844C3754F268248F552FFCD9BFB"/>
        <w:category>
          <w:name w:val="General"/>
          <w:gallery w:val="placeholder"/>
        </w:category>
        <w:types>
          <w:type w:val="bbPlcHdr"/>
        </w:types>
        <w:behaviors>
          <w:behavior w:val="content"/>
        </w:behaviors>
        <w:guid w:val="{982128A1-B906-4B71-A004-35A2FA0F0AE0}"/>
      </w:docPartPr>
      <w:docPartBody>
        <w:p w:rsidR="00502D34" w:rsidRDefault="006F1DED" w:rsidP="006F1DED">
          <w:pPr>
            <w:pStyle w:val="58C14844C3754F268248F552FFCD9BFB1"/>
          </w:pPr>
          <w:r w:rsidRPr="008F358D">
            <w:rPr>
              <w:rStyle w:val="PlaceholderText"/>
            </w:rPr>
            <w:t>Click or tap here to enter text.</w:t>
          </w:r>
        </w:p>
      </w:docPartBody>
    </w:docPart>
    <w:docPart>
      <w:docPartPr>
        <w:name w:val="1C3BFC7F086747B3980D2892686CEF8F"/>
        <w:category>
          <w:name w:val="General"/>
          <w:gallery w:val="placeholder"/>
        </w:category>
        <w:types>
          <w:type w:val="bbPlcHdr"/>
        </w:types>
        <w:behaviors>
          <w:behavior w:val="content"/>
        </w:behaviors>
        <w:guid w:val="{D5A9ACF6-5F61-4681-AC8B-6F3E3F499EB5}"/>
      </w:docPartPr>
      <w:docPartBody>
        <w:p w:rsidR="00502D34" w:rsidRDefault="006F1DED" w:rsidP="006F1DED">
          <w:pPr>
            <w:pStyle w:val="1C3BFC7F086747B3980D2892686CEF8F1"/>
          </w:pPr>
          <w:r w:rsidRPr="00EA4B93">
            <w:rPr>
              <w:color w:val="808080"/>
            </w:rPr>
            <w:t>Click or tap here to enter text.</w:t>
          </w:r>
        </w:p>
      </w:docPartBody>
    </w:docPart>
    <w:docPart>
      <w:docPartPr>
        <w:name w:val="4DD59CBA8609431E9F5BCE0731C3751E"/>
        <w:category>
          <w:name w:val="General"/>
          <w:gallery w:val="placeholder"/>
        </w:category>
        <w:types>
          <w:type w:val="bbPlcHdr"/>
        </w:types>
        <w:behaviors>
          <w:behavior w:val="content"/>
        </w:behaviors>
        <w:guid w:val="{6628685E-B94E-45A6-86EC-342884C264C8}"/>
      </w:docPartPr>
      <w:docPartBody>
        <w:p w:rsidR="00502D34" w:rsidRDefault="00C57F0A" w:rsidP="00C57F0A">
          <w:pPr>
            <w:pStyle w:val="4DD59CBA8609431E9F5BCE0731C3751E"/>
          </w:pPr>
          <w:r w:rsidRPr="008F358D">
            <w:rPr>
              <w:rStyle w:val="PlaceholderText"/>
            </w:rPr>
            <w:t>Click or tap here to enter text.</w:t>
          </w:r>
        </w:p>
      </w:docPartBody>
    </w:docPart>
    <w:docPart>
      <w:docPartPr>
        <w:name w:val="995BEAE6B3324C4590171ED801575B1A"/>
        <w:category>
          <w:name w:val="General"/>
          <w:gallery w:val="placeholder"/>
        </w:category>
        <w:types>
          <w:type w:val="bbPlcHdr"/>
        </w:types>
        <w:behaviors>
          <w:behavior w:val="content"/>
        </w:behaviors>
        <w:guid w:val="{480EB9BB-C7E2-485B-A5D3-0CA93065F9B8}"/>
      </w:docPartPr>
      <w:docPartBody>
        <w:p w:rsidR="00502D34" w:rsidRDefault="006F1DED" w:rsidP="006F1DED">
          <w:pPr>
            <w:pStyle w:val="995BEAE6B3324C4590171ED801575B1A1"/>
          </w:pPr>
          <w:r w:rsidRPr="008F358D">
            <w:rPr>
              <w:rStyle w:val="PlaceholderText"/>
            </w:rPr>
            <w:t>Click or tap here to enter text.</w:t>
          </w:r>
        </w:p>
      </w:docPartBody>
    </w:docPart>
    <w:docPart>
      <w:docPartPr>
        <w:name w:val="F46B0EEC4C0A47979E541740FB711CE6"/>
        <w:category>
          <w:name w:val="General"/>
          <w:gallery w:val="placeholder"/>
        </w:category>
        <w:types>
          <w:type w:val="bbPlcHdr"/>
        </w:types>
        <w:behaviors>
          <w:behavior w:val="content"/>
        </w:behaviors>
        <w:guid w:val="{4C3A83C0-4F52-4888-AF05-9D759FA33F7B}"/>
      </w:docPartPr>
      <w:docPartBody>
        <w:p w:rsidR="00502D34" w:rsidRDefault="00C57F0A" w:rsidP="00C57F0A">
          <w:pPr>
            <w:pStyle w:val="F46B0EEC4C0A47979E541740FB711CE6"/>
          </w:pPr>
          <w:r w:rsidRPr="008F358D">
            <w:rPr>
              <w:rStyle w:val="PlaceholderText"/>
            </w:rPr>
            <w:t>Click or tap here to enter text.</w:t>
          </w:r>
        </w:p>
      </w:docPartBody>
    </w:docPart>
    <w:docPart>
      <w:docPartPr>
        <w:name w:val="59203BECBF4944918DEB725F5FBCF459"/>
        <w:category>
          <w:name w:val="General"/>
          <w:gallery w:val="placeholder"/>
        </w:category>
        <w:types>
          <w:type w:val="bbPlcHdr"/>
        </w:types>
        <w:behaviors>
          <w:behavior w:val="content"/>
        </w:behaviors>
        <w:guid w:val="{B6E577BF-E544-479B-8AEB-FDEAA6CFF794}"/>
      </w:docPartPr>
      <w:docPartBody>
        <w:p w:rsidR="00502D34" w:rsidRDefault="006F1DED" w:rsidP="006F1DED">
          <w:pPr>
            <w:pStyle w:val="59203BECBF4944918DEB725F5FBCF4591"/>
          </w:pPr>
          <w:r w:rsidRPr="00EA4B93">
            <w:rPr>
              <w:color w:val="808080"/>
            </w:rPr>
            <w:t>Choose an item.</w:t>
          </w:r>
        </w:p>
      </w:docPartBody>
    </w:docPart>
    <w:docPart>
      <w:docPartPr>
        <w:name w:val="F2ADECC0FFAF4D65B371EBEB4ED05083"/>
        <w:category>
          <w:name w:val="General"/>
          <w:gallery w:val="placeholder"/>
        </w:category>
        <w:types>
          <w:type w:val="bbPlcHdr"/>
        </w:types>
        <w:behaviors>
          <w:behavior w:val="content"/>
        </w:behaviors>
        <w:guid w:val="{0C7990B5-9252-4F73-B0F7-5578A6D5C336}"/>
      </w:docPartPr>
      <w:docPartBody>
        <w:p w:rsidR="00502D34" w:rsidRDefault="006F1DED" w:rsidP="006F1DED">
          <w:pPr>
            <w:pStyle w:val="F2ADECC0FFAF4D65B371EBEB4ED050831"/>
          </w:pPr>
          <w:r w:rsidRPr="00EA4B93">
            <w:rPr>
              <w:color w:val="808080"/>
            </w:rPr>
            <w:t>Click or tap here to enter text.</w:t>
          </w:r>
        </w:p>
      </w:docPartBody>
    </w:docPart>
    <w:docPart>
      <w:docPartPr>
        <w:name w:val="7E274933EB8A49F4A9D199B6E4A1D059"/>
        <w:category>
          <w:name w:val="General"/>
          <w:gallery w:val="placeholder"/>
        </w:category>
        <w:types>
          <w:type w:val="bbPlcHdr"/>
        </w:types>
        <w:behaviors>
          <w:behavior w:val="content"/>
        </w:behaviors>
        <w:guid w:val="{77F78D16-2A2E-444D-BE84-352C6AA8D56A}"/>
      </w:docPartPr>
      <w:docPartBody>
        <w:p w:rsidR="00502D34" w:rsidRDefault="006F1DED" w:rsidP="006F1DED">
          <w:pPr>
            <w:pStyle w:val="7E274933EB8A49F4A9D199B6E4A1D0591"/>
          </w:pPr>
          <w:r w:rsidRPr="008F358D">
            <w:rPr>
              <w:rStyle w:val="PlaceholderText"/>
            </w:rPr>
            <w:t>Click or tap here to enter text.</w:t>
          </w:r>
        </w:p>
      </w:docPartBody>
    </w:docPart>
    <w:docPart>
      <w:docPartPr>
        <w:name w:val="BAA86E74F3904423ACA9B5C331CAB5FE"/>
        <w:category>
          <w:name w:val="General"/>
          <w:gallery w:val="placeholder"/>
        </w:category>
        <w:types>
          <w:type w:val="bbPlcHdr"/>
        </w:types>
        <w:behaviors>
          <w:behavior w:val="content"/>
        </w:behaviors>
        <w:guid w:val="{53E8C7EE-D646-4BC5-8256-E30F07C2FAB7}"/>
      </w:docPartPr>
      <w:docPartBody>
        <w:p w:rsidR="00502D34" w:rsidRDefault="006F1DED" w:rsidP="006F1DED">
          <w:pPr>
            <w:pStyle w:val="BAA86E74F3904423ACA9B5C331CAB5FE1"/>
          </w:pPr>
          <w:r w:rsidRPr="008F358D">
            <w:rPr>
              <w:rStyle w:val="PlaceholderText"/>
            </w:rPr>
            <w:t>Click or tap here to enter text.</w:t>
          </w:r>
        </w:p>
      </w:docPartBody>
    </w:docPart>
    <w:docPart>
      <w:docPartPr>
        <w:name w:val="3221C30D1C184D839F7E4D3463BDDCDD"/>
        <w:category>
          <w:name w:val="General"/>
          <w:gallery w:val="placeholder"/>
        </w:category>
        <w:types>
          <w:type w:val="bbPlcHdr"/>
        </w:types>
        <w:behaviors>
          <w:behavior w:val="content"/>
        </w:behaviors>
        <w:guid w:val="{2EF08B5C-AB28-4704-97EF-3F38F227C21E}"/>
      </w:docPartPr>
      <w:docPartBody>
        <w:p w:rsidR="00502D34" w:rsidRDefault="006F1DED" w:rsidP="006F1DED">
          <w:pPr>
            <w:pStyle w:val="3221C30D1C184D839F7E4D3463BDDCDD1"/>
          </w:pPr>
          <w:r w:rsidRPr="008F358D">
            <w:rPr>
              <w:rStyle w:val="PlaceholderText"/>
            </w:rPr>
            <w:t>Click or tap here to enter text.</w:t>
          </w:r>
        </w:p>
      </w:docPartBody>
    </w:docPart>
    <w:docPart>
      <w:docPartPr>
        <w:name w:val="EBD3594F20DF4D03869F58603D2945B6"/>
        <w:category>
          <w:name w:val="General"/>
          <w:gallery w:val="placeholder"/>
        </w:category>
        <w:types>
          <w:type w:val="bbPlcHdr"/>
        </w:types>
        <w:behaviors>
          <w:behavior w:val="content"/>
        </w:behaviors>
        <w:guid w:val="{7BCDD6BF-BEF5-429E-9397-E1DFA6D72992}"/>
      </w:docPartPr>
      <w:docPartBody>
        <w:p w:rsidR="00502D34" w:rsidRDefault="00C57F0A" w:rsidP="00C57F0A">
          <w:pPr>
            <w:pStyle w:val="EBD3594F20DF4D03869F58603D2945B6"/>
          </w:pPr>
          <w:r w:rsidRPr="008F358D">
            <w:rPr>
              <w:rStyle w:val="PlaceholderText"/>
            </w:rPr>
            <w:t>Click or tap here to enter text.</w:t>
          </w:r>
        </w:p>
      </w:docPartBody>
    </w:docPart>
    <w:docPart>
      <w:docPartPr>
        <w:name w:val="4253258A13B64C778A7664F378E63CDE"/>
        <w:category>
          <w:name w:val="General"/>
          <w:gallery w:val="placeholder"/>
        </w:category>
        <w:types>
          <w:type w:val="bbPlcHdr"/>
        </w:types>
        <w:behaviors>
          <w:behavior w:val="content"/>
        </w:behaviors>
        <w:guid w:val="{D4D57371-CB55-463D-825E-97469CC4ED6F}"/>
      </w:docPartPr>
      <w:docPartBody>
        <w:p w:rsidR="00502D34" w:rsidRDefault="006F1DED" w:rsidP="006F1DED">
          <w:pPr>
            <w:pStyle w:val="4253258A13B64C778A7664F378E63CDE1"/>
          </w:pPr>
          <w:r w:rsidRPr="00EA4B93">
            <w:rPr>
              <w:color w:val="808080"/>
            </w:rPr>
            <w:t>Choose an item.</w:t>
          </w:r>
        </w:p>
      </w:docPartBody>
    </w:docPart>
    <w:docPart>
      <w:docPartPr>
        <w:name w:val="0D89398B8D064BA28E4FE3FF293F4231"/>
        <w:category>
          <w:name w:val="General"/>
          <w:gallery w:val="placeholder"/>
        </w:category>
        <w:types>
          <w:type w:val="bbPlcHdr"/>
        </w:types>
        <w:behaviors>
          <w:behavior w:val="content"/>
        </w:behaviors>
        <w:guid w:val="{05EAE1D6-ADED-4A02-9F07-7354862D52A1}"/>
      </w:docPartPr>
      <w:docPartBody>
        <w:p w:rsidR="00502D34" w:rsidRDefault="006F1DED" w:rsidP="006F1DED">
          <w:pPr>
            <w:pStyle w:val="0D89398B8D064BA28E4FE3FF293F42311"/>
          </w:pPr>
          <w:r w:rsidRPr="00EA4B93">
            <w:rPr>
              <w:color w:val="808080"/>
            </w:rPr>
            <w:t>Click or tap here to enter text.</w:t>
          </w:r>
        </w:p>
      </w:docPartBody>
    </w:docPart>
    <w:docPart>
      <w:docPartPr>
        <w:name w:val="D83203C3208D4DB39D378BAF9AE39D7D"/>
        <w:category>
          <w:name w:val="General"/>
          <w:gallery w:val="placeholder"/>
        </w:category>
        <w:types>
          <w:type w:val="bbPlcHdr"/>
        </w:types>
        <w:behaviors>
          <w:behavior w:val="content"/>
        </w:behaviors>
        <w:guid w:val="{6C89F44A-5071-4735-BBC3-89FE3B64C6C3}"/>
      </w:docPartPr>
      <w:docPartBody>
        <w:p w:rsidR="00502D34" w:rsidRDefault="006F1DED" w:rsidP="006F1DED">
          <w:pPr>
            <w:pStyle w:val="D83203C3208D4DB39D378BAF9AE39D7D1"/>
          </w:pPr>
          <w:r w:rsidRPr="008F358D">
            <w:rPr>
              <w:rStyle w:val="PlaceholderText"/>
            </w:rPr>
            <w:t>Click or tap here to enter text.</w:t>
          </w:r>
        </w:p>
      </w:docPartBody>
    </w:docPart>
    <w:docPart>
      <w:docPartPr>
        <w:name w:val="68F2CC3C9D7540CDB1B3EA62645BFA64"/>
        <w:category>
          <w:name w:val="General"/>
          <w:gallery w:val="placeholder"/>
        </w:category>
        <w:types>
          <w:type w:val="bbPlcHdr"/>
        </w:types>
        <w:behaviors>
          <w:behavior w:val="content"/>
        </w:behaviors>
        <w:guid w:val="{2C4D7435-AD64-423A-8347-EA5BC78C4245}"/>
      </w:docPartPr>
      <w:docPartBody>
        <w:p w:rsidR="00502D34" w:rsidRDefault="006F1DED" w:rsidP="006F1DED">
          <w:pPr>
            <w:pStyle w:val="68F2CC3C9D7540CDB1B3EA62645BFA641"/>
          </w:pPr>
          <w:r w:rsidRPr="008F358D">
            <w:rPr>
              <w:rStyle w:val="PlaceholderText"/>
            </w:rPr>
            <w:t>Click or tap here to enter text.</w:t>
          </w:r>
        </w:p>
      </w:docPartBody>
    </w:docPart>
    <w:docPart>
      <w:docPartPr>
        <w:name w:val="9633C15E430640FB8B2E1543E4A7BEEE"/>
        <w:category>
          <w:name w:val="General"/>
          <w:gallery w:val="placeholder"/>
        </w:category>
        <w:types>
          <w:type w:val="bbPlcHdr"/>
        </w:types>
        <w:behaviors>
          <w:behavior w:val="content"/>
        </w:behaviors>
        <w:guid w:val="{9002999B-FB03-42C1-BF9B-95A06D404005}"/>
      </w:docPartPr>
      <w:docPartBody>
        <w:p w:rsidR="00502D34" w:rsidRDefault="006F1DED" w:rsidP="006F1DED">
          <w:pPr>
            <w:pStyle w:val="9633C15E430640FB8B2E1543E4A7BEEE1"/>
          </w:pPr>
          <w:r w:rsidRPr="008F358D">
            <w:rPr>
              <w:rStyle w:val="PlaceholderText"/>
            </w:rPr>
            <w:t>Click or tap here to enter text.</w:t>
          </w:r>
        </w:p>
      </w:docPartBody>
    </w:docPart>
    <w:docPart>
      <w:docPartPr>
        <w:name w:val="646EEAAF7C504D439471C9BA5CA5464D"/>
        <w:category>
          <w:name w:val="General"/>
          <w:gallery w:val="placeholder"/>
        </w:category>
        <w:types>
          <w:type w:val="bbPlcHdr"/>
        </w:types>
        <w:behaviors>
          <w:behavior w:val="content"/>
        </w:behaviors>
        <w:guid w:val="{01436AEA-B354-452B-998E-79AE06AC6A9D}"/>
      </w:docPartPr>
      <w:docPartBody>
        <w:p w:rsidR="00502D34" w:rsidRDefault="00C57F0A" w:rsidP="00C57F0A">
          <w:pPr>
            <w:pStyle w:val="646EEAAF7C504D439471C9BA5CA5464D"/>
          </w:pPr>
          <w:r w:rsidRPr="008F358D">
            <w:rPr>
              <w:rStyle w:val="PlaceholderText"/>
            </w:rPr>
            <w:t>Click or tap here to enter text.</w:t>
          </w:r>
        </w:p>
      </w:docPartBody>
    </w:docPart>
    <w:docPart>
      <w:docPartPr>
        <w:name w:val="193DA1BC5FA746B482B009B09D82E765"/>
        <w:category>
          <w:name w:val="General"/>
          <w:gallery w:val="placeholder"/>
        </w:category>
        <w:types>
          <w:type w:val="bbPlcHdr"/>
        </w:types>
        <w:behaviors>
          <w:behavior w:val="content"/>
        </w:behaviors>
        <w:guid w:val="{C02522EC-7863-4F1E-B487-A7EEBBABD61A}"/>
      </w:docPartPr>
      <w:docPartBody>
        <w:p w:rsidR="00502D34" w:rsidRDefault="006F1DED" w:rsidP="006F1DED">
          <w:pPr>
            <w:pStyle w:val="193DA1BC5FA746B482B009B09D82E7651"/>
          </w:pPr>
          <w:r w:rsidRPr="00EA4B93">
            <w:rPr>
              <w:color w:val="808080"/>
            </w:rPr>
            <w:t>Choose an item.</w:t>
          </w:r>
        </w:p>
      </w:docPartBody>
    </w:docPart>
    <w:docPart>
      <w:docPartPr>
        <w:name w:val="3AA681E48A7F463388202FE6F369EB59"/>
        <w:category>
          <w:name w:val="General"/>
          <w:gallery w:val="placeholder"/>
        </w:category>
        <w:types>
          <w:type w:val="bbPlcHdr"/>
        </w:types>
        <w:behaviors>
          <w:behavior w:val="content"/>
        </w:behaviors>
        <w:guid w:val="{2368E943-7FD5-47A8-881C-D5AE51001054}"/>
      </w:docPartPr>
      <w:docPartBody>
        <w:p w:rsidR="00502D34" w:rsidRDefault="006F1DED" w:rsidP="006F1DED">
          <w:pPr>
            <w:pStyle w:val="3AA681E48A7F463388202FE6F369EB591"/>
          </w:pPr>
          <w:r w:rsidRPr="00EA4B93">
            <w:rPr>
              <w:color w:val="808080"/>
            </w:rPr>
            <w:t>Click or tap here to enter text.</w:t>
          </w:r>
        </w:p>
      </w:docPartBody>
    </w:docPart>
    <w:docPart>
      <w:docPartPr>
        <w:name w:val="F2A4DD165E964124828B9E4F5963D6B6"/>
        <w:category>
          <w:name w:val="General"/>
          <w:gallery w:val="placeholder"/>
        </w:category>
        <w:types>
          <w:type w:val="bbPlcHdr"/>
        </w:types>
        <w:behaviors>
          <w:behavior w:val="content"/>
        </w:behaviors>
        <w:guid w:val="{32A54D71-C767-4838-AE08-3EB12E87093D}"/>
      </w:docPartPr>
      <w:docPartBody>
        <w:p w:rsidR="00502D34" w:rsidRDefault="006F1DED" w:rsidP="006F1DED">
          <w:pPr>
            <w:pStyle w:val="F2A4DD165E964124828B9E4F5963D6B61"/>
          </w:pPr>
          <w:r w:rsidRPr="008F358D">
            <w:rPr>
              <w:rStyle w:val="PlaceholderText"/>
            </w:rPr>
            <w:t>Click or tap here to enter text.</w:t>
          </w:r>
        </w:p>
      </w:docPartBody>
    </w:docPart>
    <w:docPart>
      <w:docPartPr>
        <w:name w:val="8CC3418853914E17B0E16CFF90783D7D"/>
        <w:category>
          <w:name w:val="General"/>
          <w:gallery w:val="placeholder"/>
        </w:category>
        <w:types>
          <w:type w:val="bbPlcHdr"/>
        </w:types>
        <w:behaviors>
          <w:behavior w:val="content"/>
        </w:behaviors>
        <w:guid w:val="{0C3F93AF-AF1E-4EF8-82B2-AF0F2FEACC96}"/>
      </w:docPartPr>
      <w:docPartBody>
        <w:p w:rsidR="00502D34" w:rsidRDefault="006F1DED" w:rsidP="006F1DED">
          <w:pPr>
            <w:pStyle w:val="8CC3418853914E17B0E16CFF90783D7D1"/>
          </w:pPr>
          <w:r w:rsidRPr="008F358D">
            <w:rPr>
              <w:rStyle w:val="PlaceholderText"/>
            </w:rPr>
            <w:t>Click or tap here to enter text.</w:t>
          </w:r>
        </w:p>
      </w:docPartBody>
    </w:docPart>
    <w:docPart>
      <w:docPartPr>
        <w:name w:val="F11E3C53AFCB414B89CB952E9CF9202A"/>
        <w:category>
          <w:name w:val="General"/>
          <w:gallery w:val="placeholder"/>
        </w:category>
        <w:types>
          <w:type w:val="bbPlcHdr"/>
        </w:types>
        <w:behaviors>
          <w:behavior w:val="content"/>
        </w:behaviors>
        <w:guid w:val="{A729FE56-03D6-43EE-A2F0-7F3F0630B854}"/>
      </w:docPartPr>
      <w:docPartBody>
        <w:p w:rsidR="00502D34" w:rsidRDefault="006F1DED" w:rsidP="006F1DED">
          <w:pPr>
            <w:pStyle w:val="F11E3C53AFCB414B89CB952E9CF9202A1"/>
          </w:pPr>
          <w:r w:rsidRPr="008F358D">
            <w:rPr>
              <w:rStyle w:val="PlaceholderText"/>
            </w:rPr>
            <w:t>Click or tap here to enter text.</w:t>
          </w:r>
        </w:p>
      </w:docPartBody>
    </w:docPart>
    <w:docPart>
      <w:docPartPr>
        <w:name w:val="16067774C87F4B55B61BE463C1461554"/>
        <w:category>
          <w:name w:val="General"/>
          <w:gallery w:val="placeholder"/>
        </w:category>
        <w:types>
          <w:type w:val="bbPlcHdr"/>
        </w:types>
        <w:behaviors>
          <w:behavior w:val="content"/>
        </w:behaviors>
        <w:guid w:val="{3DDE4D24-714A-4DA6-A04B-EC78881219C1}"/>
      </w:docPartPr>
      <w:docPartBody>
        <w:p w:rsidR="00502D34" w:rsidRDefault="00C57F0A" w:rsidP="00C57F0A">
          <w:pPr>
            <w:pStyle w:val="16067774C87F4B55B61BE463C1461554"/>
          </w:pPr>
          <w:r w:rsidRPr="008F358D">
            <w:rPr>
              <w:rStyle w:val="PlaceholderText"/>
            </w:rPr>
            <w:t>Click or tap here to enter text.</w:t>
          </w:r>
        </w:p>
      </w:docPartBody>
    </w:docPart>
    <w:docPart>
      <w:docPartPr>
        <w:name w:val="49587F31C7F94BDE8B5DA6EC1BC9E00E"/>
        <w:category>
          <w:name w:val="General"/>
          <w:gallery w:val="placeholder"/>
        </w:category>
        <w:types>
          <w:type w:val="bbPlcHdr"/>
        </w:types>
        <w:behaviors>
          <w:behavior w:val="content"/>
        </w:behaviors>
        <w:guid w:val="{B0C7128A-ECB8-49B5-9755-A02CED8E6B47}"/>
      </w:docPartPr>
      <w:docPartBody>
        <w:p w:rsidR="00502D34" w:rsidRDefault="006F1DED" w:rsidP="006F1DED">
          <w:pPr>
            <w:pStyle w:val="49587F31C7F94BDE8B5DA6EC1BC9E00E1"/>
          </w:pPr>
          <w:r w:rsidRPr="00EA4B93">
            <w:rPr>
              <w:color w:val="808080"/>
            </w:rPr>
            <w:t>Choose an item.</w:t>
          </w:r>
        </w:p>
      </w:docPartBody>
    </w:docPart>
    <w:docPart>
      <w:docPartPr>
        <w:name w:val="9A4AF32FE6B742E89226EBA7A8CC4ED6"/>
        <w:category>
          <w:name w:val="General"/>
          <w:gallery w:val="placeholder"/>
        </w:category>
        <w:types>
          <w:type w:val="bbPlcHdr"/>
        </w:types>
        <w:behaviors>
          <w:behavior w:val="content"/>
        </w:behaviors>
        <w:guid w:val="{78D1E74C-96BB-41FA-9895-0C5176C25C67}"/>
      </w:docPartPr>
      <w:docPartBody>
        <w:p w:rsidR="00502D34" w:rsidRDefault="006F1DED" w:rsidP="006F1DED">
          <w:pPr>
            <w:pStyle w:val="9A4AF32FE6B742E89226EBA7A8CC4ED61"/>
          </w:pPr>
          <w:r w:rsidRPr="00EA4B93">
            <w:rPr>
              <w:color w:val="808080"/>
            </w:rPr>
            <w:t>Click or tap here to enter text.</w:t>
          </w:r>
        </w:p>
      </w:docPartBody>
    </w:docPart>
    <w:docPart>
      <w:docPartPr>
        <w:name w:val="3A94214C9919406C806DD92A5776121E"/>
        <w:category>
          <w:name w:val="General"/>
          <w:gallery w:val="placeholder"/>
        </w:category>
        <w:types>
          <w:type w:val="bbPlcHdr"/>
        </w:types>
        <w:behaviors>
          <w:behavior w:val="content"/>
        </w:behaviors>
        <w:guid w:val="{7FD32428-1091-4700-9604-F83DDAF1F52E}"/>
      </w:docPartPr>
      <w:docPartBody>
        <w:p w:rsidR="00502D34" w:rsidRDefault="006F1DED" w:rsidP="006F1DED">
          <w:pPr>
            <w:pStyle w:val="3A94214C9919406C806DD92A5776121E1"/>
          </w:pPr>
          <w:r w:rsidRPr="008F358D">
            <w:rPr>
              <w:rStyle w:val="PlaceholderText"/>
            </w:rPr>
            <w:t>Click or tap here to enter text.</w:t>
          </w:r>
        </w:p>
      </w:docPartBody>
    </w:docPart>
    <w:docPart>
      <w:docPartPr>
        <w:name w:val="8967728F91CB497395241CC13FE41774"/>
        <w:category>
          <w:name w:val="General"/>
          <w:gallery w:val="placeholder"/>
        </w:category>
        <w:types>
          <w:type w:val="bbPlcHdr"/>
        </w:types>
        <w:behaviors>
          <w:behavior w:val="content"/>
        </w:behaviors>
        <w:guid w:val="{29A4951B-341C-487E-817B-39AEADBFA553}"/>
      </w:docPartPr>
      <w:docPartBody>
        <w:p w:rsidR="00502D34" w:rsidRDefault="006F1DED" w:rsidP="006F1DED">
          <w:pPr>
            <w:pStyle w:val="8967728F91CB497395241CC13FE417741"/>
          </w:pPr>
          <w:r w:rsidRPr="008F358D">
            <w:rPr>
              <w:rStyle w:val="PlaceholderText"/>
            </w:rPr>
            <w:t>Click or tap here to enter text.</w:t>
          </w:r>
        </w:p>
      </w:docPartBody>
    </w:docPart>
    <w:docPart>
      <w:docPartPr>
        <w:name w:val="D03EA689100645899179D285A2B1C0B5"/>
        <w:category>
          <w:name w:val="General"/>
          <w:gallery w:val="placeholder"/>
        </w:category>
        <w:types>
          <w:type w:val="bbPlcHdr"/>
        </w:types>
        <w:behaviors>
          <w:behavior w:val="content"/>
        </w:behaviors>
        <w:guid w:val="{C9140E92-F8F6-437A-9730-EE7A5784E349}"/>
      </w:docPartPr>
      <w:docPartBody>
        <w:p w:rsidR="00502D34" w:rsidRDefault="006F1DED" w:rsidP="006F1DED">
          <w:pPr>
            <w:pStyle w:val="D03EA689100645899179D285A2B1C0B51"/>
          </w:pPr>
          <w:r w:rsidRPr="008F358D">
            <w:rPr>
              <w:rStyle w:val="PlaceholderText"/>
            </w:rPr>
            <w:t>Click or tap here to enter text.</w:t>
          </w:r>
        </w:p>
      </w:docPartBody>
    </w:docPart>
    <w:docPart>
      <w:docPartPr>
        <w:name w:val="AF4F21651BD7448BBD25DBD2A3782DA2"/>
        <w:category>
          <w:name w:val="General"/>
          <w:gallery w:val="placeholder"/>
        </w:category>
        <w:types>
          <w:type w:val="bbPlcHdr"/>
        </w:types>
        <w:behaviors>
          <w:behavior w:val="content"/>
        </w:behaviors>
        <w:guid w:val="{32FDD2D2-75BC-453C-A1E5-F3256DB27B6E}"/>
      </w:docPartPr>
      <w:docPartBody>
        <w:p w:rsidR="006F1DED" w:rsidRDefault="006F1DED" w:rsidP="006F1DED">
          <w:pPr>
            <w:pStyle w:val="AF4F21651BD7448BBD25DBD2A3782DA22"/>
          </w:pPr>
          <w:r w:rsidRPr="008F358D">
            <w:rPr>
              <w:rStyle w:val="PlaceholderText"/>
            </w:rPr>
            <w:t>Click or tap here to enter text.</w:t>
          </w:r>
        </w:p>
      </w:docPartBody>
    </w:docPart>
    <w:docPart>
      <w:docPartPr>
        <w:name w:val="34DB076FA9654481957D49E655DBE07F"/>
        <w:category>
          <w:name w:val="General"/>
          <w:gallery w:val="placeholder"/>
        </w:category>
        <w:types>
          <w:type w:val="bbPlcHdr"/>
        </w:types>
        <w:behaviors>
          <w:behavior w:val="content"/>
        </w:behaviors>
        <w:guid w:val="{A75A12CA-2C31-4BE6-8F20-60F0182B5A4F}"/>
      </w:docPartPr>
      <w:docPartBody>
        <w:p w:rsidR="006F1DED" w:rsidRDefault="006F1DED" w:rsidP="006F1DED">
          <w:pPr>
            <w:pStyle w:val="34DB076FA9654481957D49E655DBE07F2"/>
          </w:pPr>
          <w:r w:rsidRPr="008F358D">
            <w:rPr>
              <w:rStyle w:val="PlaceholderText"/>
            </w:rPr>
            <w:t>Click or tap here to enter text.</w:t>
          </w:r>
        </w:p>
      </w:docPartBody>
    </w:docPart>
    <w:docPart>
      <w:docPartPr>
        <w:name w:val="35B0518CD2334D4098206834FBA03246"/>
        <w:category>
          <w:name w:val="General"/>
          <w:gallery w:val="placeholder"/>
        </w:category>
        <w:types>
          <w:type w:val="bbPlcHdr"/>
        </w:types>
        <w:behaviors>
          <w:behavior w:val="content"/>
        </w:behaviors>
        <w:guid w:val="{E1E19C13-2B1E-4850-BCED-B4FD624B0937}"/>
      </w:docPartPr>
      <w:docPartBody>
        <w:p w:rsidR="006F1DED" w:rsidRDefault="006F1DED" w:rsidP="006F1DED">
          <w:pPr>
            <w:pStyle w:val="35B0518CD2334D4098206834FBA032462"/>
          </w:pPr>
          <w:r w:rsidRPr="00E60AC2">
            <w:rPr>
              <w:rStyle w:val="PlaceholderText"/>
            </w:rPr>
            <w:t>Choose an item.</w:t>
          </w:r>
        </w:p>
      </w:docPartBody>
    </w:docPart>
    <w:docPart>
      <w:docPartPr>
        <w:name w:val="ED3306A6270A4916A13DA614A1116B9A"/>
        <w:category>
          <w:name w:val="General"/>
          <w:gallery w:val="placeholder"/>
        </w:category>
        <w:types>
          <w:type w:val="bbPlcHdr"/>
        </w:types>
        <w:behaviors>
          <w:behavior w:val="content"/>
        </w:behaviors>
        <w:guid w:val="{CEF0A2F0-8CC9-49ED-B981-0625CF654FA1}"/>
      </w:docPartPr>
      <w:docPartBody>
        <w:p w:rsidR="006F1DED" w:rsidRDefault="006F1DED" w:rsidP="006F1DED">
          <w:pPr>
            <w:pStyle w:val="ED3306A6270A4916A13DA614A1116B9A2"/>
          </w:pPr>
          <w:r w:rsidRPr="008F358D">
            <w:rPr>
              <w:rStyle w:val="PlaceholderText"/>
            </w:rPr>
            <w:t>Click or tap here to enter text.</w:t>
          </w:r>
        </w:p>
      </w:docPartBody>
    </w:docPart>
    <w:docPart>
      <w:docPartPr>
        <w:name w:val="75D517C959A94801B0FA0AD687F679EE"/>
        <w:category>
          <w:name w:val="General"/>
          <w:gallery w:val="placeholder"/>
        </w:category>
        <w:types>
          <w:type w:val="bbPlcHdr"/>
        </w:types>
        <w:behaviors>
          <w:behavior w:val="content"/>
        </w:behaviors>
        <w:guid w:val="{7FD47245-12D5-4761-9409-5969A116A4EB}"/>
      </w:docPartPr>
      <w:docPartBody>
        <w:p w:rsidR="006F1DED" w:rsidRDefault="006F1DED" w:rsidP="006F1DED">
          <w:pPr>
            <w:pStyle w:val="75D517C959A94801B0FA0AD687F679EE2"/>
          </w:pPr>
          <w:r w:rsidRPr="008F358D">
            <w:rPr>
              <w:rStyle w:val="PlaceholderText"/>
            </w:rPr>
            <w:t>Click or tap here to enter text.</w:t>
          </w:r>
        </w:p>
      </w:docPartBody>
    </w:docPart>
    <w:docPart>
      <w:docPartPr>
        <w:name w:val="2D0D6BA90F844C248982D881AA193BEA"/>
        <w:category>
          <w:name w:val="General"/>
          <w:gallery w:val="placeholder"/>
        </w:category>
        <w:types>
          <w:type w:val="bbPlcHdr"/>
        </w:types>
        <w:behaviors>
          <w:behavior w:val="content"/>
        </w:behaviors>
        <w:guid w:val="{425355D9-C1BE-491F-AA21-D142547FAE5E}"/>
      </w:docPartPr>
      <w:docPartBody>
        <w:p w:rsidR="00C06B55" w:rsidRDefault="006F1DED" w:rsidP="006F1DED">
          <w:pPr>
            <w:pStyle w:val="2D0D6BA90F844C248982D881AA193BEA"/>
          </w:pPr>
          <w:r w:rsidRPr="008F358D">
            <w:rPr>
              <w:rStyle w:val="PlaceholderText"/>
            </w:rPr>
            <w:t>Click or tap here to enter text.</w:t>
          </w:r>
        </w:p>
      </w:docPartBody>
    </w:docPart>
    <w:docPart>
      <w:docPartPr>
        <w:name w:val="34D4EECE7311404D9F591911557FD984"/>
        <w:category>
          <w:name w:val="General"/>
          <w:gallery w:val="placeholder"/>
        </w:category>
        <w:types>
          <w:type w:val="bbPlcHdr"/>
        </w:types>
        <w:behaviors>
          <w:behavior w:val="content"/>
        </w:behaviors>
        <w:guid w:val="{174FD484-A4AF-4DC9-BE66-FBFF291A4AED}"/>
      </w:docPartPr>
      <w:docPartBody>
        <w:p w:rsidR="00C06B55" w:rsidRDefault="006F1DED" w:rsidP="006F1DED">
          <w:pPr>
            <w:pStyle w:val="34D4EECE7311404D9F591911557FD984"/>
          </w:pPr>
          <w:r w:rsidRPr="008F358D">
            <w:rPr>
              <w:rStyle w:val="PlaceholderText"/>
            </w:rPr>
            <w:t>Click or tap here to enter text.</w:t>
          </w:r>
        </w:p>
      </w:docPartBody>
    </w:docPart>
    <w:docPart>
      <w:docPartPr>
        <w:name w:val="14B829DE5D574F27A9BFF7F84B0FE0AC"/>
        <w:category>
          <w:name w:val="General"/>
          <w:gallery w:val="placeholder"/>
        </w:category>
        <w:types>
          <w:type w:val="bbPlcHdr"/>
        </w:types>
        <w:behaviors>
          <w:behavior w:val="content"/>
        </w:behaviors>
        <w:guid w:val="{EDC32D72-42E2-4168-A1BA-E16B875E4F2B}"/>
      </w:docPartPr>
      <w:docPartBody>
        <w:p w:rsidR="00C06B55" w:rsidRDefault="006F1DED" w:rsidP="006F1DED">
          <w:pPr>
            <w:pStyle w:val="14B829DE5D574F27A9BFF7F84B0FE0AC"/>
          </w:pPr>
          <w:r w:rsidRPr="008F358D">
            <w:rPr>
              <w:rStyle w:val="PlaceholderText"/>
            </w:rPr>
            <w:t>Click or tap here to enter text.</w:t>
          </w:r>
        </w:p>
      </w:docPartBody>
    </w:docPart>
    <w:docPart>
      <w:docPartPr>
        <w:name w:val="7BD37CB25520426F9E291E23B140FAF8"/>
        <w:category>
          <w:name w:val="General"/>
          <w:gallery w:val="placeholder"/>
        </w:category>
        <w:types>
          <w:type w:val="bbPlcHdr"/>
        </w:types>
        <w:behaviors>
          <w:behavior w:val="content"/>
        </w:behaviors>
        <w:guid w:val="{0AF053D2-2039-4D4E-B0B0-65B928425727}"/>
      </w:docPartPr>
      <w:docPartBody>
        <w:p w:rsidR="00C06B55" w:rsidRDefault="006F1DED" w:rsidP="006F1DED">
          <w:pPr>
            <w:pStyle w:val="7BD37CB25520426F9E291E23B140FAF8"/>
          </w:pPr>
          <w:r w:rsidRPr="008F358D">
            <w:rPr>
              <w:rStyle w:val="PlaceholderText"/>
            </w:rPr>
            <w:t>Click or tap here to enter text.</w:t>
          </w:r>
        </w:p>
      </w:docPartBody>
    </w:docPart>
    <w:docPart>
      <w:docPartPr>
        <w:name w:val="A915D91A0B4D4D68B65B1598B12424C4"/>
        <w:category>
          <w:name w:val="General"/>
          <w:gallery w:val="placeholder"/>
        </w:category>
        <w:types>
          <w:type w:val="bbPlcHdr"/>
        </w:types>
        <w:behaviors>
          <w:behavior w:val="content"/>
        </w:behaviors>
        <w:guid w:val="{BD0F7327-8D87-4071-A4C4-84D76A3AB34F}"/>
      </w:docPartPr>
      <w:docPartBody>
        <w:p w:rsidR="00C06B55" w:rsidRDefault="006F1DED" w:rsidP="006F1DED">
          <w:pPr>
            <w:pStyle w:val="A915D91A0B4D4D68B65B1598B12424C4"/>
          </w:pPr>
          <w:r w:rsidRPr="008F358D">
            <w:rPr>
              <w:rStyle w:val="PlaceholderText"/>
            </w:rPr>
            <w:t>Click or tap here to enter text.</w:t>
          </w:r>
        </w:p>
      </w:docPartBody>
    </w:docPart>
    <w:docPart>
      <w:docPartPr>
        <w:name w:val="BF83AC76F8EB49FAA8D5B566D478017A"/>
        <w:category>
          <w:name w:val="General"/>
          <w:gallery w:val="placeholder"/>
        </w:category>
        <w:types>
          <w:type w:val="bbPlcHdr"/>
        </w:types>
        <w:behaviors>
          <w:behavior w:val="content"/>
        </w:behaviors>
        <w:guid w:val="{E684C951-67C4-4CE0-91EE-251E1A1C4A4F}"/>
      </w:docPartPr>
      <w:docPartBody>
        <w:p w:rsidR="00C06B55" w:rsidRDefault="006F1DED" w:rsidP="006F1DED">
          <w:pPr>
            <w:pStyle w:val="BF83AC76F8EB49FAA8D5B566D478017A"/>
          </w:pPr>
          <w:r w:rsidRPr="008F358D">
            <w:rPr>
              <w:rStyle w:val="PlaceholderText"/>
            </w:rPr>
            <w:t>Click or tap here to enter text.</w:t>
          </w:r>
        </w:p>
      </w:docPartBody>
    </w:docPart>
    <w:docPart>
      <w:docPartPr>
        <w:name w:val="D72118133E144D7194B986AD9DA354D5"/>
        <w:category>
          <w:name w:val="General"/>
          <w:gallery w:val="placeholder"/>
        </w:category>
        <w:types>
          <w:type w:val="bbPlcHdr"/>
        </w:types>
        <w:behaviors>
          <w:behavior w:val="content"/>
        </w:behaviors>
        <w:guid w:val="{6CBD2EEC-C91C-4011-BE5A-CEEAB90EFDCA}"/>
      </w:docPartPr>
      <w:docPartBody>
        <w:p w:rsidR="00C06B55" w:rsidRDefault="006F1DED" w:rsidP="006F1DED">
          <w:pPr>
            <w:pStyle w:val="D72118133E144D7194B986AD9DA354D5"/>
          </w:pPr>
          <w:r w:rsidRPr="008F358D">
            <w:rPr>
              <w:rStyle w:val="PlaceholderText"/>
            </w:rPr>
            <w:t>Click or tap here to enter text.</w:t>
          </w:r>
        </w:p>
      </w:docPartBody>
    </w:docPart>
    <w:docPart>
      <w:docPartPr>
        <w:name w:val="810A27D2A9B2487A8FA0BD74E5605F0C"/>
        <w:category>
          <w:name w:val="General"/>
          <w:gallery w:val="placeholder"/>
        </w:category>
        <w:types>
          <w:type w:val="bbPlcHdr"/>
        </w:types>
        <w:behaviors>
          <w:behavior w:val="content"/>
        </w:behaviors>
        <w:guid w:val="{5B6242FA-2AB2-4656-A0D4-28BE7494F561}"/>
      </w:docPartPr>
      <w:docPartBody>
        <w:p w:rsidR="00F47B5B" w:rsidRDefault="006B05F3" w:rsidP="006B05F3">
          <w:pPr>
            <w:pStyle w:val="810A27D2A9B2487A8FA0BD74E5605F0C"/>
          </w:pPr>
          <w:r w:rsidRPr="00E60AC2">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超研澤標準楷體">
    <w:altName w:val="細明體"/>
    <w:charset w:val="88"/>
    <w:family w:val="modern"/>
    <w:pitch w:val="fixed"/>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CB3"/>
    <w:rsid w:val="0005426A"/>
    <w:rsid w:val="00083D3D"/>
    <w:rsid w:val="000E63D5"/>
    <w:rsid w:val="00353EE0"/>
    <w:rsid w:val="00383AE9"/>
    <w:rsid w:val="00502D34"/>
    <w:rsid w:val="00623CB3"/>
    <w:rsid w:val="006B05F3"/>
    <w:rsid w:val="006F1DED"/>
    <w:rsid w:val="007849DB"/>
    <w:rsid w:val="00882708"/>
    <w:rsid w:val="008960A8"/>
    <w:rsid w:val="008D368E"/>
    <w:rsid w:val="00C06B55"/>
    <w:rsid w:val="00C57F0A"/>
    <w:rsid w:val="00DA2146"/>
    <w:rsid w:val="00E2152F"/>
    <w:rsid w:val="00E760DE"/>
    <w:rsid w:val="00F47B5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82708"/>
    <w:rPr>
      <w:color w:val="808080"/>
    </w:rPr>
  </w:style>
  <w:style w:type="paragraph" w:customStyle="1" w:styleId="2A17B5FEB71E499FA1FBF241748C7FC7">
    <w:name w:val="2A17B5FEB71E499FA1FBF241748C7FC7"/>
    <w:rsid w:val="00623CB3"/>
  </w:style>
  <w:style w:type="paragraph" w:customStyle="1" w:styleId="8372BB889F7943679A166BA8DDDB3A6C">
    <w:name w:val="8372BB889F7943679A166BA8DDDB3A6C"/>
    <w:rsid w:val="007849DB"/>
  </w:style>
  <w:style w:type="paragraph" w:customStyle="1" w:styleId="18A5358855C246AB8A9C6C486D6CD84E">
    <w:name w:val="18A5358855C246AB8A9C6C486D6CD84E"/>
    <w:rsid w:val="007849DB"/>
  </w:style>
  <w:style w:type="paragraph" w:customStyle="1" w:styleId="026E83012D39476396EA4E16C9E59642">
    <w:name w:val="026E83012D39476396EA4E16C9E59642"/>
    <w:rsid w:val="007849DB"/>
  </w:style>
  <w:style w:type="paragraph" w:customStyle="1" w:styleId="6D11D1000E8542F2970E4998D47D7DB7">
    <w:name w:val="6D11D1000E8542F2970E4998D47D7DB7"/>
    <w:rsid w:val="007849DB"/>
  </w:style>
  <w:style w:type="paragraph" w:customStyle="1" w:styleId="C9C4A91631804D8A9002C6AEAB230FE4">
    <w:name w:val="C9C4A91631804D8A9002C6AEAB230FE4"/>
    <w:rsid w:val="007849DB"/>
  </w:style>
  <w:style w:type="paragraph" w:customStyle="1" w:styleId="43F59C3A672E4E958B537856D7D4C6FE">
    <w:name w:val="43F59C3A672E4E958B537856D7D4C6FE"/>
    <w:rsid w:val="007849DB"/>
  </w:style>
  <w:style w:type="paragraph" w:customStyle="1" w:styleId="95640A77E87E4BD9AEE922075E90427E">
    <w:name w:val="95640A77E87E4BD9AEE922075E90427E"/>
    <w:rsid w:val="007849DB"/>
  </w:style>
  <w:style w:type="paragraph" w:customStyle="1" w:styleId="07881B029E574C52BB8B8611A0E7CCAB">
    <w:name w:val="07881B029E574C52BB8B8611A0E7CCAB"/>
    <w:rsid w:val="007849DB"/>
  </w:style>
  <w:style w:type="paragraph" w:customStyle="1" w:styleId="1C6338EAEE794B9EBB440FEC90B8F270">
    <w:name w:val="1C6338EAEE794B9EBB440FEC90B8F270"/>
    <w:rsid w:val="007849DB"/>
  </w:style>
  <w:style w:type="paragraph" w:customStyle="1" w:styleId="59FD414715B7477A830939AEBC90A9E7">
    <w:name w:val="59FD414715B7477A830939AEBC90A9E7"/>
    <w:rsid w:val="007849DB"/>
  </w:style>
  <w:style w:type="paragraph" w:customStyle="1" w:styleId="32FAD9F6EAD048B4A5C9AF1C268DF0E1">
    <w:name w:val="32FAD9F6EAD048B4A5C9AF1C268DF0E1"/>
    <w:rsid w:val="007849DB"/>
  </w:style>
  <w:style w:type="paragraph" w:customStyle="1" w:styleId="714B7E3AC7524690BB5A59BF2C5995DC">
    <w:name w:val="714B7E3AC7524690BB5A59BF2C5995DC"/>
    <w:rsid w:val="007849DB"/>
  </w:style>
  <w:style w:type="paragraph" w:customStyle="1" w:styleId="0B869FE5A4D84D74925E05BCB6815A0A">
    <w:name w:val="0B869FE5A4D84D74925E05BCB6815A0A"/>
    <w:rsid w:val="007849DB"/>
  </w:style>
  <w:style w:type="paragraph" w:customStyle="1" w:styleId="5BBB593D2D0B41C290265E98B7BCD08A">
    <w:name w:val="5BBB593D2D0B41C290265E98B7BCD08A"/>
    <w:rsid w:val="007849DB"/>
  </w:style>
  <w:style w:type="paragraph" w:customStyle="1" w:styleId="2F6B563B19DC4C2684F2CBC8BACB77F7">
    <w:name w:val="2F6B563B19DC4C2684F2CBC8BACB77F7"/>
    <w:rsid w:val="007849DB"/>
  </w:style>
  <w:style w:type="paragraph" w:customStyle="1" w:styleId="684CC02C59924FB89F0B2DF1423793D0">
    <w:name w:val="684CC02C59924FB89F0B2DF1423793D0"/>
    <w:rsid w:val="007849DB"/>
  </w:style>
  <w:style w:type="paragraph" w:customStyle="1" w:styleId="E8E99A83481F4CD2B84BC8EB36BAC836">
    <w:name w:val="E8E99A83481F4CD2B84BC8EB36BAC836"/>
    <w:rsid w:val="007849DB"/>
  </w:style>
  <w:style w:type="paragraph" w:customStyle="1" w:styleId="2AD6C09B989B4A83A8B2E8DB448B1C0B">
    <w:name w:val="2AD6C09B989B4A83A8B2E8DB448B1C0B"/>
    <w:rsid w:val="007849DB"/>
  </w:style>
  <w:style w:type="paragraph" w:customStyle="1" w:styleId="D7747D64526C47C089CE3898D0149F66">
    <w:name w:val="D7747D64526C47C089CE3898D0149F66"/>
    <w:rsid w:val="007849DB"/>
  </w:style>
  <w:style w:type="paragraph" w:customStyle="1" w:styleId="2356C5E8C18746EEBF29844D2D869F13">
    <w:name w:val="2356C5E8C18746EEBF29844D2D869F13"/>
    <w:rsid w:val="007849DB"/>
  </w:style>
  <w:style w:type="paragraph" w:customStyle="1" w:styleId="5D1CFA2B0F5745629A677B13C524D4EB">
    <w:name w:val="5D1CFA2B0F5745629A677B13C524D4EB"/>
    <w:rsid w:val="007849DB"/>
  </w:style>
  <w:style w:type="paragraph" w:customStyle="1" w:styleId="4B5EA99E4D3144D2847A7AA1F52EA50C">
    <w:name w:val="4B5EA99E4D3144D2847A7AA1F52EA50C"/>
    <w:rsid w:val="007849DB"/>
  </w:style>
  <w:style w:type="paragraph" w:customStyle="1" w:styleId="44110BAB24174A61AF2B99882A87C99F">
    <w:name w:val="44110BAB24174A61AF2B99882A87C99F"/>
    <w:rsid w:val="007849DB"/>
  </w:style>
  <w:style w:type="paragraph" w:customStyle="1" w:styleId="17241CD57BC24DB5A18AD6AE2EA7228F">
    <w:name w:val="17241CD57BC24DB5A18AD6AE2EA7228F"/>
    <w:rsid w:val="007849DB"/>
  </w:style>
  <w:style w:type="paragraph" w:customStyle="1" w:styleId="56D8697C9B1844FD89965FDDA0913EAC">
    <w:name w:val="56D8697C9B1844FD89965FDDA0913EAC"/>
    <w:rsid w:val="007849DB"/>
  </w:style>
  <w:style w:type="paragraph" w:customStyle="1" w:styleId="4318B8AA599141A5BD40D49596CF5079">
    <w:name w:val="4318B8AA599141A5BD40D49596CF5079"/>
    <w:rsid w:val="007849DB"/>
  </w:style>
  <w:style w:type="paragraph" w:customStyle="1" w:styleId="72C68DE2A96E40C2B69FBD3585545837">
    <w:name w:val="72C68DE2A96E40C2B69FBD3585545837"/>
    <w:rsid w:val="007849DB"/>
  </w:style>
  <w:style w:type="paragraph" w:customStyle="1" w:styleId="1A25874C4738494287D5B63FD05D4B64">
    <w:name w:val="1A25874C4738494287D5B63FD05D4B64"/>
    <w:rsid w:val="007849DB"/>
  </w:style>
  <w:style w:type="paragraph" w:customStyle="1" w:styleId="DEB5E3826FE7418FB6A936446C158820">
    <w:name w:val="DEB5E3826FE7418FB6A936446C158820"/>
    <w:rsid w:val="007849DB"/>
  </w:style>
  <w:style w:type="paragraph" w:customStyle="1" w:styleId="86E42E8F409449AB91235BFA2B1735A3">
    <w:name w:val="86E42E8F409449AB91235BFA2B1735A3"/>
    <w:rsid w:val="007849DB"/>
  </w:style>
  <w:style w:type="paragraph" w:customStyle="1" w:styleId="78ADF306BA8D40FF8AD8BB64C2EE3087">
    <w:name w:val="78ADF306BA8D40FF8AD8BB64C2EE3087"/>
    <w:rsid w:val="007849DB"/>
  </w:style>
  <w:style w:type="paragraph" w:customStyle="1" w:styleId="BCCFE7B4057F4058900373C2D0205C7C">
    <w:name w:val="BCCFE7B4057F4058900373C2D0205C7C"/>
    <w:rsid w:val="007849DB"/>
  </w:style>
  <w:style w:type="paragraph" w:customStyle="1" w:styleId="131370B82265445FAB7F7E06E4EBD892">
    <w:name w:val="131370B82265445FAB7F7E06E4EBD892"/>
    <w:rsid w:val="007849DB"/>
  </w:style>
  <w:style w:type="paragraph" w:customStyle="1" w:styleId="2A75AE32ECBE40DA8D6A75A0C6015AFC">
    <w:name w:val="2A75AE32ECBE40DA8D6A75A0C6015AFC"/>
    <w:rsid w:val="007849DB"/>
  </w:style>
  <w:style w:type="paragraph" w:customStyle="1" w:styleId="60B11AD570EE4AA9933C04DFC4D7B024">
    <w:name w:val="60B11AD570EE4AA9933C04DFC4D7B024"/>
    <w:rsid w:val="007849DB"/>
  </w:style>
  <w:style w:type="paragraph" w:customStyle="1" w:styleId="C964A4CC48E3495CBEDFADC13D8A50FC">
    <w:name w:val="C964A4CC48E3495CBEDFADC13D8A50FC"/>
    <w:rsid w:val="007849DB"/>
  </w:style>
  <w:style w:type="paragraph" w:customStyle="1" w:styleId="1244447261054072A98A84C9B9875939">
    <w:name w:val="1244447261054072A98A84C9B9875939"/>
    <w:rsid w:val="007849DB"/>
    <w:pPr>
      <w:widowControl w:val="0"/>
      <w:spacing w:after="0" w:line="240" w:lineRule="auto"/>
    </w:pPr>
    <w:rPr>
      <w:kern w:val="2"/>
      <w:sz w:val="24"/>
    </w:rPr>
  </w:style>
  <w:style w:type="paragraph" w:customStyle="1" w:styleId="DDFAA4701DDA4DD7A0592D37BD8FAF78">
    <w:name w:val="DDFAA4701DDA4DD7A0592D37BD8FAF78"/>
    <w:rsid w:val="007849DB"/>
    <w:pPr>
      <w:widowControl w:val="0"/>
      <w:spacing w:after="0" w:line="240" w:lineRule="auto"/>
    </w:pPr>
    <w:rPr>
      <w:kern w:val="2"/>
      <w:sz w:val="24"/>
    </w:rPr>
  </w:style>
  <w:style w:type="paragraph" w:customStyle="1" w:styleId="39545629945048D488EFA02AE46B9FD7">
    <w:name w:val="39545629945048D488EFA02AE46B9FD7"/>
    <w:rsid w:val="007849DB"/>
    <w:pPr>
      <w:widowControl w:val="0"/>
      <w:spacing w:after="0" w:line="240" w:lineRule="auto"/>
    </w:pPr>
    <w:rPr>
      <w:kern w:val="2"/>
      <w:sz w:val="24"/>
    </w:rPr>
  </w:style>
  <w:style w:type="paragraph" w:customStyle="1" w:styleId="39744FD3A2154CDE8DAE3190A6BA468D">
    <w:name w:val="39744FD3A2154CDE8DAE3190A6BA468D"/>
    <w:rsid w:val="007849DB"/>
    <w:pPr>
      <w:widowControl w:val="0"/>
      <w:spacing w:after="0" w:line="240" w:lineRule="auto"/>
    </w:pPr>
    <w:rPr>
      <w:kern w:val="2"/>
      <w:sz w:val="24"/>
    </w:rPr>
  </w:style>
  <w:style w:type="paragraph" w:customStyle="1" w:styleId="8372BB889F7943679A166BA8DDDB3A6C1">
    <w:name w:val="8372BB889F7943679A166BA8DDDB3A6C1"/>
    <w:rsid w:val="007849DB"/>
    <w:pPr>
      <w:widowControl w:val="0"/>
      <w:spacing w:after="0" w:line="240" w:lineRule="auto"/>
    </w:pPr>
    <w:rPr>
      <w:kern w:val="2"/>
      <w:sz w:val="24"/>
    </w:rPr>
  </w:style>
  <w:style w:type="paragraph" w:customStyle="1" w:styleId="6271869DE3A34A15863B0A3C4AC28880">
    <w:name w:val="6271869DE3A34A15863B0A3C4AC28880"/>
    <w:rsid w:val="007849DB"/>
    <w:pPr>
      <w:widowControl w:val="0"/>
      <w:spacing w:after="0" w:line="240" w:lineRule="auto"/>
    </w:pPr>
    <w:rPr>
      <w:kern w:val="2"/>
      <w:sz w:val="24"/>
    </w:rPr>
  </w:style>
  <w:style w:type="paragraph" w:customStyle="1" w:styleId="AB5373BB05B146B399DF1FE7599F13FD">
    <w:name w:val="AB5373BB05B146B399DF1FE7599F13FD"/>
    <w:rsid w:val="007849DB"/>
    <w:pPr>
      <w:widowControl w:val="0"/>
      <w:spacing w:after="0" w:line="240" w:lineRule="auto"/>
    </w:pPr>
    <w:rPr>
      <w:kern w:val="2"/>
      <w:sz w:val="24"/>
    </w:rPr>
  </w:style>
  <w:style w:type="paragraph" w:customStyle="1" w:styleId="1D18E99AB46E430D8F5FA712D5F9BA4F">
    <w:name w:val="1D18E99AB46E430D8F5FA712D5F9BA4F"/>
    <w:rsid w:val="007849DB"/>
    <w:pPr>
      <w:widowControl w:val="0"/>
      <w:spacing w:after="0" w:line="240" w:lineRule="auto"/>
    </w:pPr>
    <w:rPr>
      <w:kern w:val="2"/>
      <w:sz w:val="24"/>
    </w:rPr>
  </w:style>
  <w:style w:type="paragraph" w:customStyle="1" w:styleId="768EA7AFBFE7474BB627D6EB45845598">
    <w:name w:val="768EA7AFBFE7474BB627D6EB45845598"/>
    <w:rsid w:val="007849DB"/>
    <w:pPr>
      <w:widowControl w:val="0"/>
      <w:spacing w:after="0" w:line="240" w:lineRule="auto"/>
    </w:pPr>
    <w:rPr>
      <w:kern w:val="2"/>
      <w:sz w:val="24"/>
    </w:rPr>
  </w:style>
  <w:style w:type="paragraph" w:customStyle="1" w:styleId="8433077D93FC4A46B49075E5CA462951">
    <w:name w:val="8433077D93FC4A46B49075E5CA462951"/>
    <w:rsid w:val="007849DB"/>
    <w:pPr>
      <w:widowControl w:val="0"/>
      <w:spacing w:after="0" w:line="240" w:lineRule="auto"/>
    </w:pPr>
    <w:rPr>
      <w:kern w:val="2"/>
      <w:sz w:val="24"/>
    </w:rPr>
  </w:style>
  <w:style w:type="paragraph" w:customStyle="1" w:styleId="BD59FAD3D29340D485A41A7790C3C854">
    <w:name w:val="BD59FAD3D29340D485A41A7790C3C854"/>
    <w:rsid w:val="007849DB"/>
    <w:pPr>
      <w:widowControl w:val="0"/>
      <w:spacing w:after="0" w:line="240" w:lineRule="auto"/>
    </w:pPr>
    <w:rPr>
      <w:kern w:val="2"/>
      <w:sz w:val="24"/>
    </w:rPr>
  </w:style>
  <w:style w:type="paragraph" w:customStyle="1" w:styleId="3EC9B94C794E417DBFDBC2ABBFF07D6A">
    <w:name w:val="3EC9B94C794E417DBFDBC2ABBFF07D6A"/>
    <w:rsid w:val="007849DB"/>
    <w:pPr>
      <w:widowControl w:val="0"/>
      <w:spacing w:after="0" w:line="240" w:lineRule="auto"/>
    </w:pPr>
    <w:rPr>
      <w:kern w:val="2"/>
      <w:sz w:val="24"/>
    </w:rPr>
  </w:style>
  <w:style w:type="paragraph" w:customStyle="1" w:styleId="4BA73DCA82C846FBBD0A59524900B21D">
    <w:name w:val="4BA73DCA82C846FBBD0A59524900B21D"/>
    <w:rsid w:val="007849DB"/>
    <w:pPr>
      <w:widowControl w:val="0"/>
      <w:spacing w:after="0" w:line="240" w:lineRule="auto"/>
    </w:pPr>
    <w:rPr>
      <w:kern w:val="2"/>
      <w:sz w:val="24"/>
    </w:rPr>
  </w:style>
  <w:style w:type="paragraph" w:customStyle="1" w:styleId="345460A435CE45CCB6CABF993FB21FE0">
    <w:name w:val="345460A435CE45CCB6CABF993FB21FE0"/>
    <w:rsid w:val="007849DB"/>
    <w:pPr>
      <w:widowControl w:val="0"/>
      <w:spacing w:after="0" w:line="240" w:lineRule="auto"/>
    </w:pPr>
    <w:rPr>
      <w:kern w:val="2"/>
      <w:sz w:val="24"/>
    </w:rPr>
  </w:style>
  <w:style w:type="paragraph" w:customStyle="1" w:styleId="ED2E2D91E37D4A369BF63CDFEC9866FA">
    <w:name w:val="ED2E2D91E37D4A369BF63CDFEC9866FA"/>
    <w:rsid w:val="007849DB"/>
    <w:pPr>
      <w:widowControl w:val="0"/>
      <w:spacing w:after="0" w:line="240" w:lineRule="auto"/>
    </w:pPr>
    <w:rPr>
      <w:kern w:val="2"/>
      <w:sz w:val="24"/>
    </w:rPr>
  </w:style>
  <w:style w:type="paragraph" w:customStyle="1" w:styleId="026E83012D39476396EA4E16C9E596421">
    <w:name w:val="026E83012D39476396EA4E16C9E596421"/>
    <w:rsid w:val="007849DB"/>
    <w:pPr>
      <w:widowControl w:val="0"/>
      <w:spacing w:after="0" w:line="240" w:lineRule="auto"/>
    </w:pPr>
    <w:rPr>
      <w:kern w:val="2"/>
      <w:sz w:val="24"/>
    </w:rPr>
  </w:style>
  <w:style w:type="paragraph" w:customStyle="1" w:styleId="507C6CC799FA48408BA9532F6BDA98C7">
    <w:name w:val="507C6CC799FA48408BA9532F6BDA98C7"/>
    <w:rsid w:val="007849DB"/>
    <w:pPr>
      <w:widowControl w:val="0"/>
      <w:spacing w:after="0" w:line="240" w:lineRule="auto"/>
    </w:pPr>
    <w:rPr>
      <w:kern w:val="2"/>
      <w:sz w:val="24"/>
    </w:rPr>
  </w:style>
  <w:style w:type="paragraph" w:customStyle="1" w:styleId="B25924AF4B674C5C93A2253CB489F707">
    <w:name w:val="B25924AF4B674C5C93A2253CB489F707"/>
    <w:rsid w:val="007849DB"/>
    <w:pPr>
      <w:widowControl w:val="0"/>
      <w:spacing w:after="0" w:line="240" w:lineRule="auto"/>
    </w:pPr>
    <w:rPr>
      <w:kern w:val="2"/>
      <w:sz w:val="24"/>
    </w:rPr>
  </w:style>
  <w:style w:type="paragraph" w:customStyle="1" w:styleId="0A8DB392D31A4D55965B047F1315FD61">
    <w:name w:val="0A8DB392D31A4D55965B047F1315FD61"/>
    <w:rsid w:val="007849DB"/>
    <w:pPr>
      <w:widowControl w:val="0"/>
      <w:spacing w:after="0" w:line="240" w:lineRule="auto"/>
    </w:pPr>
    <w:rPr>
      <w:kern w:val="2"/>
      <w:sz w:val="24"/>
    </w:rPr>
  </w:style>
  <w:style w:type="paragraph" w:customStyle="1" w:styleId="112AA1DFB1A942959D6AC39C90DF3BF6">
    <w:name w:val="112AA1DFB1A942959D6AC39C90DF3BF6"/>
    <w:rsid w:val="007849DB"/>
    <w:pPr>
      <w:widowControl w:val="0"/>
      <w:spacing w:after="0" w:line="240" w:lineRule="auto"/>
    </w:pPr>
    <w:rPr>
      <w:kern w:val="2"/>
      <w:sz w:val="24"/>
    </w:rPr>
  </w:style>
  <w:style w:type="paragraph" w:customStyle="1" w:styleId="68C5D4581F524A859892C379D1C41413">
    <w:name w:val="68C5D4581F524A859892C379D1C41413"/>
    <w:rsid w:val="007849DB"/>
    <w:pPr>
      <w:widowControl w:val="0"/>
      <w:spacing w:after="0" w:line="240" w:lineRule="auto"/>
    </w:pPr>
    <w:rPr>
      <w:kern w:val="2"/>
      <w:sz w:val="24"/>
    </w:rPr>
  </w:style>
  <w:style w:type="paragraph" w:customStyle="1" w:styleId="A113389955904520818D63A480866A14">
    <w:name w:val="A113389955904520818D63A480866A14"/>
    <w:rsid w:val="007849DB"/>
    <w:pPr>
      <w:widowControl w:val="0"/>
      <w:spacing w:after="0" w:line="240" w:lineRule="auto"/>
    </w:pPr>
    <w:rPr>
      <w:kern w:val="2"/>
      <w:sz w:val="24"/>
    </w:rPr>
  </w:style>
  <w:style w:type="paragraph" w:customStyle="1" w:styleId="8A072512D50D440AB74C33A665D9503B">
    <w:name w:val="8A072512D50D440AB74C33A665D9503B"/>
    <w:rsid w:val="007849DB"/>
    <w:pPr>
      <w:widowControl w:val="0"/>
      <w:spacing w:after="0" w:line="240" w:lineRule="auto"/>
    </w:pPr>
    <w:rPr>
      <w:kern w:val="2"/>
      <w:sz w:val="24"/>
    </w:rPr>
  </w:style>
  <w:style w:type="paragraph" w:customStyle="1" w:styleId="8BEB6ED7E537436EBADA2218799E2CBA">
    <w:name w:val="8BEB6ED7E537436EBADA2218799E2CBA"/>
    <w:rsid w:val="000E63D5"/>
  </w:style>
  <w:style w:type="paragraph" w:customStyle="1" w:styleId="1F60CB30959A43D98F228B8A6178C7BB">
    <w:name w:val="1F60CB30959A43D98F228B8A6178C7BB"/>
    <w:rsid w:val="000E63D5"/>
  </w:style>
  <w:style w:type="paragraph" w:customStyle="1" w:styleId="E8B0238A32EE44268EB8FEB1AF9E5E8A">
    <w:name w:val="E8B0238A32EE44268EB8FEB1AF9E5E8A"/>
    <w:rsid w:val="000E63D5"/>
  </w:style>
  <w:style w:type="paragraph" w:customStyle="1" w:styleId="FC4899F2DDA84FF3A0E4A765A364073D">
    <w:name w:val="FC4899F2DDA84FF3A0E4A765A364073D"/>
    <w:rsid w:val="000E63D5"/>
  </w:style>
  <w:style w:type="paragraph" w:customStyle="1" w:styleId="FC755826DA0F45AE84C86FC6AA70F030">
    <w:name w:val="FC755826DA0F45AE84C86FC6AA70F030"/>
    <w:rsid w:val="000E63D5"/>
  </w:style>
  <w:style w:type="paragraph" w:customStyle="1" w:styleId="02B40CB25F964509B9CB32B7427821E2">
    <w:name w:val="02B40CB25F964509B9CB32B7427821E2"/>
    <w:rsid w:val="000E63D5"/>
  </w:style>
  <w:style w:type="paragraph" w:customStyle="1" w:styleId="31817F37ED59432CABDB2B25D3734E13">
    <w:name w:val="31817F37ED59432CABDB2B25D3734E13"/>
    <w:rsid w:val="000E63D5"/>
  </w:style>
  <w:style w:type="paragraph" w:customStyle="1" w:styleId="2FEEEB93D50043F2A4970A6D24BFF959">
    <w:name w:val="2FEEEB93D50043F2A4970A6D24BFF959"/>
    <w:rsid w:val="000E63D5"/>
  </w:style>
  <w:style w:type="paragraph" w:customStyle="1" w:styleId="F7C1E36161DB4779AF9D4ACC98ED5AC7">
    <w:name w:val="F7C1E36161DB4779AF9D4ACC98ED5AC7"/>
    <w:rsid w:val="000E63D5"/>
  </w:style>
  <w:style w:type="paragraph" w:customStyle="1" w:styleId="5F66BD3AB3844AD28BE9598F24E40357">
    <w:name w:val="5F66BD3AB3844AD28BE9598F24E40357"/>
    <w:rsid w:val="000E63D5"/>
  </w:style>
  <w:style w:type="paragraph" w:customStyle="1" w:styleId="3A5B50DB60634F09932296975F318C6C">
    <w:name w:val="3A5B50DB60634F09932296975F318C6C"/>
    <w:rsid w:val="000E63D5"/>
  </w:style>
  <w:style w:type="paragraph" w:customStyle="1" w:styleId="EA61212CD410466E8FC3ECECFD753E2C">
    <w:name w:val="EA61212CD410466E8FC3ECECFD753E2C"/>
    <w:rsid w:val="000E63D5"/>
  </w:style>
  <w:style w:type="paragraph" w:customStyle="1" w:styleId="90EFA0D1389E4FF8A48A2E11FB1141E7">
    <w:name w:val="90EFA0D1389E4FF8A48A2E11FB1141E7"/>
    <w:rsid w:val="000E63D5"/>
  </w:style>
  <w:style w:type="paragraph" w:customStyle="1" w:styleId="B6DD70DFACBE440C8496684408D842A4">
    <w:name w:val="B6DD70DFACBE440C8496684408D842A4"/>
    <w:rsid w:val="000E63D5"/>
  </w:style>
  <w:style w:type="paragraph" w:customStyle="1" w:styleId="22E69B85D9F141DCB7C3BF2548FEBECC">
    <w:name w:val="22E69B85D9F141DCB7C3BF2548FEBECC"/>
    <w:rsid w:val="000E63D5"/>
  </w:style>
  <w:style w:type="paragraph" w:customStyle="1" w:styleId="02F87B81B4B94917A98D6C95D4148E09">
    <w:name w:val="02F87B81B4B94917A98D6C95D4148E09"/>
    <w:rsid w:val="000E63D5"/>
  </w:style>
  <w:style w:type="paragraph" w:customStyle="1" w:styleId="54AE1AE28AE34E6988BA1AEABF0808E1">
    <w:name w:val="54AE1AE28AE34E6988BA1AEABF0808E1"/>
    <w:rsid w:val="000E63D5"/>
  </w:style>
  <w:style w:type="paragraph" w:customStyle="1" w:styleId="1827A1DBCC824B7982D557F1698A6378">
    <w:name w:val="1827A1DBCC824B7982D557F1698A6378"/>
    <w:rsid w:val="000E63D5"/>
  </w:style>
  <w:style w:type="paragraph" w:customStyle="1" w:styleId="634B73BDEBBE46C5B694D8893B99754A">
    <w:name w:val="634B73BDEBBE46C5B694D8893B99754A"/>
    <w:rsid w:val="000E63D5"/>
  </w:style>
  <w:style w:type="paragraph" w:customStyle="1" w:styleId="EDA69C1D2BC941BFB706782578EA254E">
    <w:name w:val="EDA69C1D2BC941BFB706782578EA254E"/>
    <w:rsid w:val="000E63D5"/>
  </w:style>
  <w:style w:type="paragraph" w:customStyle="1" w:styleId="F69B14905D3E4B4A89EAC01DB7E96551">
    <w:name w:val="F69B14905D3E4B4A89EAC01DB7E96551"/>
    <w:rsid w:val="000E63D5"/>
  </w:style>
  <w:style w:type="paragraph" w:customStyle="1" w:styleId="B2AE516F9DF74BF784CDAB7E36B74383">
    <w:name w:val="B2AE516F9DF74BF784CDAB7E36B74383"/>
    <w:rsid w:val="000E63D5"/>
  </w:style>
  <w:style w:type="paragraph" w:customStyle="1" w:styleId="DF10383E235245E9BF9AA53474043B00">
    <w:name w:val="DF10383E235245E9BF9AA53474043B00"/>
    <w:rsid w:val="000E63D5"/>
  </w:style>
  <w:style w:type="paragraph" w:customStyle="1" w:styleId="F7DDD771ACBB47E39723478CEAC6738C">
    <w:name w:val="F7DDD771ACBB47E39723478CEAC6738C"/>
    <w:rsid w:val="000E63D5"/>
  </w:style>
  <w:style w:type="paragraph" w:customStyle="1" w:styleId="F62F97B63B6F4D769AB5547FCA41FF21">
    <w:name w:val="F62F97B63B6F4D769AB5547FCA41FF21"/>
    <w:rsid w:val="000E63D5"/>
  </w:style>
  <w:style w:type="paragraph" w:customStyle="1" w:styleId="C66CF90BEE9E4AE4ACC0F612C508ABC6">
    <w:name w:val="C66CF90BEE9E4AE4ACC0F612C508ABC6"/>
    <w:rsid w:val="000E63D5"/>
  </w:style>
  <w:style w:type="paragraph" w:customStyle="1" w:styleId="4C08B40B53DD4D3D81FF56E0B150586A">
    <w:name w:val="4C08B40B53DD4D3D81FF56E0B150586A"/>
    <w:rsid w:val="000E63D5"/>
  </w:style>
  <w:style w:type="paragraph" w:customStyle="1" w:styleId="63B27F23787C4AFBBD0CF40E36C7B631">
    <w:name w:val="63B27F23787C4AFBBD0CF40E36C7B631"/>
    <w:rsid w:val="000E63D5"/>
  </w:style>
  <w:style w:type="paragraph" w:customStyle="1" w:styleId="53137AD9056344E0ACDB7A6A89EB1838">
    <w:name w:val="53137AD9056344E0ACDB7A6A89EB1838"/>
    <w:rsid w:val="000E63D5"/>
  </w:style>
  <w:style w:type="paragraph" w:customStyle="1" w:styleId="D5ADF4DC4A524C9388E6CEA6949A5A89">
    <w:name w:val="D5ADF4DC4A524C9388E6CEA6949A5A89"/>
    <w:rsid w:val="000E63D5"/>
  </w:style>
  <w:style w:type="paragraph" w:customStyle="1" w:styleId="9BCC55F38D16470F8FF384AE5041B55E">
    <w:name w:val="9BCC55F38D16470F8FF384AE5041B55E"/>
    <w:rsid w:val="000E63D5"/>
  </w:style>
  <w:style w:type="paragraph" w:customStyle="1" w:styleId="5372CD45706148BBBB60A3006C795377">
    <w:name w:val="5372CD45706148BBBB60A3006C795377"/>
    <w:rsid w:val="000E63D5"/>
  </w:style>
  <w:style w:type="paragraph" w:customStyle="1" w:styleId="91E92D2FCA8C4B51ABB0B58098FA40AE">
    <w:name w:val="91E92D2FCA8C4B51ABB0B58098FA40AE"/>
    <w:rsid w:val="000E63D5"/>
  </w:style>
  <w:style w:type="paragraph" w:customStyle="1" w:styleId="F231CFCDFBE648A79CF66E65AC4446FB">
    <w:name w:val="F231CFCDFBE648A79CF66E65AC4446FB"/>
    <w:rsid w:val="000E63D5"/>
  </w:style>
  <w:style w:type="paragraph" w:customStyle="1" w:styleId="46D5321525574ECCA00A69B55E621A07">
    <w:name w:val="46D5321525574ECCA00A69B55E621A07"/>
    <w:rsid w:val="000E63D5"/>
  </w:style>
  <w:style w:type="paragraph" w:customStyle="1" w:styleId="FC6E4DC5C76E4DF3B74A5622B7CD3024">
    <w:name w:val="FC6E4DC5C76E4DF3B74A5622B7CD3024"/>
    <w:rsid w:val="000E63D5"/>
  </w:style>
  <w:style w:type="paragraph" w:customStyle="1" w:styleId="C2839A2702AC4A19B4357C787BC1E218">
    <w:name w:val="C2839A2702AC4A19B4357C787BC1E218"/>
    <w:rsid w:val="000E63D5"/>
  </w:style>
  <w:style w:type="paragraph" w:customStyle="1" w:styleId="0E125C0DE69546E6A065A0A3832728E1">
    <w:name w:val="0E125C0DE69546E6A065A0A3832728E1"/>
    <w:rsid w:val="000E63D5"/>
  </w:style>
  <w:style w:type="paragraph" w:customStyle="1" w:styleId="2633C36F54A64520A10632CEF0326F25">
    <w:name w:val="2633C36F54A64520A10632CEF0326F25"/>
    <w:rsid w:val="000E63D5"/>
  </w:style>
  <w:style w:type="paragraph" w:customStyle="1" w:styleId="6DAFE598DD7548F5892050EEDB4F2230">
    <w:name w:val="6DAFE598DD7548F5892050EEDB4F2230"/>
    <w:rsid w:val="000E63D5"/>
  </w:style>
  <w:style w:type="paragraph" w:customStyle="1" w:styleId="28784834327946E39704237E4CEBBB47">
    <w:name w:val="28784834327946E39704237E4CEBBB47"/>
    <w:rsid w:val="000E63D5"/>
  </w:style>
  <w:style w:type="paragraph" w:customStyle="1" w:styleId="D99DC1ABD1224A00B445082A9DF53585">
    <w:name w:val="D99DC1ABD1224A00B445082A9DF53585"/>
    <w:rsid w:val="000E63D5"/>
  </w:style>
  <w:style w:type="paragraph" w:customStyle="1" w:styleId="B128188FA24345E39BC06C72C44610A0">
    <w:name w:val="B128188FA24345E39BC06C72C44610A0"/>
    <w:rsid w:val="000E63D5"/>
  </w:style>
  <w:style w:type="paragraph" w:customStyle="1" w:styleId="D1B182E24D574B8F9453C67E710FB7F1">
    <w:name w:val="D1B182E24D574B8F9453C67E710FB7F1"/>
    <w:rsid w:val="000E63D5"/>
  </w:style>
  <w:style w:type="paragraph" w:customStyle="1" w:styleId="2123C69AE35741B99E16FED61F6B1ADF">
    <w:name w:val="2123C69AE35741B99E16FED61F6B1ADF"/>
    <w:rsid w:val="000E63D5"/>
  </w:style>
  <w:style w:type="paragraph" w:customStyle="1" w:styleId="358A84BFCC4046F1B7720A530EE96939">
    <w:name w:val="358A84BFCC4046F1B7720A530EE96939"/>
    <w:rsid w:val="000E63D5"/>
  </w:style>
  <w:style w:type="paragraph" w:customStyle="1" w:styleId="273971167CCB4C00A5AACC746C7795D6">
    <w:name w:val="273971167CCB4C00A5AACC746C7795D6"/>
    <w:rsid w:val="000E63D5"/>
  </w:style>
  <w:style w:type="paragraph" w:customStyle="1" w:styleId="8903DEA1220741A7AA68B7D0C19C864A">
    <w:name w:val="8903DEA1220741A7AA68B7D0C19C864A"/>
    <w:rsid w:val="0005426A"/>
  </w:style>
  <w:style w:type="paragraph" w:customStyle="1" w:styleId="2DCD7CCC6A32414D82A8E0D394A11E2E">
    <w:name w:val="2DCD7CCC6A32414D82A8E0D394A11E2E"/>
    <w:rsid w:val="0005426A"/>
  </w:style>
  <w:style w:type="paragraph" w:customStyle="1" w:styleId="A221B4636ACA4D038A52DBF09DEE0DD8">
    <w:name w:val="A221B4636ACA4D038A52DBF09DEE0DD8"/>
    <w:rsid w:val="0005426A"/>
  </w:style>
  <w:style w:type="paragraph" w:customStyle="1" w:styleId="D36573591E584BC4BEF47ADAA0179E26">
    <w:name w:val="D36573591E584BC4BEF47ADAA0179E26"/>
    <w:rsid w:val="0005426A"/>
  </w:style>
  <w:style w:type="paragraph" w:customStyle="1" w:styleId="38BEFBD8BD50428BBBAA828B820A3F4A">
    <w:name w:val="38BEFBD8BD50428BBBAA828B820A3F4A"/>
    <w:rsid w:val="0005426A"/>
  </w:style>
  <w:style w:type="paragraph" w:customStyle="1" w:styleId="5A0E71D2296F4FFB962EAE94F16D1A88">
    <w:name w:val="5A0E71D2296F4FFB962EAE94F16D1A88"/>
    <w:rsid w:val="0005426A"/>
  </w:style>
  <w:style w:type="paragraph" w:customStyle="1" w:styleId="DD5F0352B42C4663BB39588F94AA7D6B">
    <w:name w:val="DD5F0352B42C4663BB39588F94AA7D6B"/>
    <w:rsid w:val="0005426A"/>
  </w:style>
  <w:style w:type="paragraph" w:customStyle="1" w:styleId="F5E251AC4E0545E9A920F948E6B23608">
    <w:name w:val="F5E251AC4E0545E9A920F948E6B23608"/>
    <w:rsid w:val="0005426A"/>
  </w:style>
  <w:style w:type="paragraph" w:customStyle="1" w:styleId="9EF27E8CD70142618DA034D6689FE730">
    <w:name w:val="9EF27E8CD70142618DA034D6689FE730"/>
    <w:rsid w:val="0005426A"/>
  </w:style>
  <w:style w:type="paragraph" w:customStyle="1" w:styleId="0F04187BB8DE44F3BA09FCE98044E92E">
    <w:name w:val="0F04187BB8DE44F3BA09FCE98044E92E"/>
    <w:rsid w:val="0005426A"/>
  </w:style>
  <w:style w:type="paragraph" w:customStyle="1" w:styleId="6BD6C2B62E3B43DCB42EE271EEEEF050">
    <w:name w:val="6BD6C2B62E3B43DCB42EE271EEEEF050"/>
    <w:rsid w:val="0005426A"/>
  </w:style>
  <w:style w:type="paragraph" w:customStyle="1" w:styleId="760403A0F00245CE93209B28DAADA023">
    <w:name w:val="760403A0F00245CE93209B28DAADA023"/>
    <w:rsid w:val="0005426A"/>
  </w:style>
  <w:style w:type="paragraph" w:customStyle="1" w:styleId="515700EBF5D0473092A9893D2273DEF7">
    <w:name w:val="515700EBF5D0473092A9893D2273DEF7"/>
    <w:rsid w:val="0005426A"/>
  </w:style>
  <w:style w:type="paragraph" w:customStyle="1" w:styleId="1A632688FEAA4563B542C2D699A4A987">
    <w:name w:val="1A632688FEAA4563B542C2D699A4A987"/>
    <w:rsid w:val="0005426A"/>
  </w:style>
  <w:style w:type="paragraph" w:customStyle="1" w:styleId="BEEFC6CB34A6456A9EF92D17440AAD31">
    <w:name w:val="BEEFC6CB34A6456A9EF92D17440AAD31"/>
    <w:rsid w:val="0005426A"/>
  </w:style>
  <w:style w:type="paragraph" w:customStyle="1" w:styleId="718267C53B97419587491839C4D61E4D">
    <w:name w:val="718267C53B97419587491839C4D61E4D"/>
    <w:rsid w:val="0005426A"/>
  </w:style>
  <w:style w:type="paragraph" w:customStyle="1" w:styleId="DB79FB36A1584387B8E5121FCDD533A9">
    <w:name w:val="DB79FB36A1584387B8E5121FCDD533A9"/>
    <w:rsid w:val="0005426A"/>
  </w:style>
  <w:style w:type="paragraph" w:customStyle="1" w:styleId="C3CFDA9D00D04384ACEBBB59E9329115">
    <w:name w:val="C3CFDA9D00D04384ACEBBB59E9329115"/>
    <w:rsid w:val="0005426A"/>
  </w:style>
  <w:style w:type="paragraph" w:customStyle="1" w:styleId="0C82879DF90048D18193FD9D51895F53">
    <w:name w:val="0C82879DF90048D18193FD9D51895F53"/>
    <w:rsid w:val="0005426A"/>
  </w:style>
  <w:style w:type="paragraph" w:customStyle="1" w:styleId="7C277BA91A7849DB8BC44A4BF3D711F8">
    <w:name w:val="7C277BA91A7849DB8BC44A4BF3D711F8"/>
    <w:rsid w:val="0005426A"/>
  </w:style>
  <w:style w:type="paragraph" w:customStyle="1" w:styleId="EF53D29086DD494EB2AC8609BC58A5B1">
    <w:name w:val="EF53D29086DD494EB2AC8609BC58A5B1"/>
    <w:rsid w:val="0005426A"/>
  </w:style>
  <w:style w:type="paragraph" w:customStyle="1" w:styleId="D47BE6DD1E354881A63C4402CF1E1D02">
    <w:name w:val="D47BE6DD1E354881A63C4402CF1E1D02"/>
    <w:rsid w:val="0005426A"/>
  </w:style>
  <w:style w:type="paragraph" w:customStyle="1" w:styleId="DA9B372298FF445A901B9CC150089DCB">
    <w:name w:val="DA9B372298FF445A901B9CC150089DCB"/>
    <w:rsid w:val="0005426A"/>
  </w:style>
  <w:style w:type="paragraph" w:customStyle="1" w:styleId="03D4D8BB129F49EE9FBF3A7D88BE7136">
    <w:name w:val="03D4D8BB129F49EE9FBF3A7D88BE7136"/>
    <w:rsid w:val="0005426A"/>
  </w:style>
  <w:style w:type="paragraph" w:customStyle="1" w:styleId="2DABC24ABE7C4A3BA4B763257371A7A0">
    <w:name w:val="2DABC24ABE7C4A3BA4B763257371A7A0"/>
    <w:rsid w:val="0005426A"/>
  </w:style>
  <w:style w:type="paragraph" w:customStyle="1" w:styleId="0F6CDDBA672B49FF81E6B9E907764C7A">
    <w:name w:val="0F6CDDBA672B49FF81E6B9E907764C7A"/>
    <w:rsid w:val="0005426A"/>
  </w:style>
  <w:style w:type="paragraph" w:customStyle="1" w:styleId="C823A33BE60D4530A24F08EF01AE44CA">
    <w:name w:val="C823A33BE60D4530A24F08EF01AE44CA"/>
    <w:rsid w:val="0005426A"/>
  </w:style>
  <w:style w:type="paragraph" w:customStyle="1" w:styleId="C59668B51C85435CA2182DCAFCA072E5">
    <w:name w:val="C59668B51C85435CA2182DCAFCA072E5"/>
    <w:rsid w:val="0005426A"/>
  </w:style>
  <w:style w:type="paragraph" w:customStyle="1" w:styleId="3C1E57B22E0E4AF59E780B6C617FDC3D">
    <w:name w:val="3C1E57B22E0E4AF59E780B6C617FDC3D"/>
    <w:rsid w:val="0005426A"/>
  </w:style>
  <w:style w:type="paragraph" w:customStyle="1" w:styleId="E984E7EABA7B47CB9574D4975D029D7F">
    <w:name w:val="E984E7EABA7B47CB9574D4975D029D7F"/>
    <w:rsid w:val="0005426A"/>
  </w:style>
  <w:style w:type="paragraph" w:customStyle="1" w:styleId="D7BFA7E7EC5E4628B14292EE9BE1A3D9">
    <w:name w:val="D7BFA7E7EC5E4628B14292EE9BE1A3D9"/>
    <w:rsid w:val="0005426A"/>
  </w:style>
  <w:style w:type="paragraph" w:customStyle="1" w:styleId="8C925FE021484FEEA690ABECEF948D13">
    <w:name w:val="8C925FE021484FEEA690ABECEF948D13"/>
    <w:rsid w:val="0005426A"/>
  </w:style>
  <w:style w:type="paragraph" w:customStyle="1" w:styleId="44C20BB7C35F4C2C9E24E8ECB1109D95">
    <w:name w:val="44C20BB7C35F4C2C9E24E8ECB1109D95"/>
    <w:rsid w:val="0005426A"/>
  </w:style>
  <w:style w:type="paragraph" w:customStyle="1" w:styleId="7EF9329F0A1B4EDDBB8DDDFF7A31BE66">
    <w:name w:val="7EF9329F0A1B4EDDBB8DDDFF7A31BE66"/>
    <w:rsid w:val="0005426A"/>
  </w:style>
  <w:style w:type="paragraph" w:customStyle="1" w:styleId="CCCF9A81BCBC40AB9877FF882575824D">
    <w:name w:val="CCCF9A81BCBC40AB9877FF882575824D"/>
    <w:rsid w:val="0005426A"/>
  </w:style>
  <w:style w:type="paragraph" w:customStyle="1" w:styleId="2C4164E5F56E46988D5B8519AF97FCD6">
    <w:name w:val="2C4164E5F56E46988D5B8519AF97FCD6"/>
    <w:rsid w:val="0005426A"/>
  </w:style>
  <w:style w:type="paragraph" w:customStyle="1" w:styleId="B70041D03B2C495CBA9E2880FE3DDB89">
    <w:name w:val="B70041D03B2C495CBA9E2880FE3DDB89"/>
    <w:rsid w:val="0005426A"/>
  </w:style>
  <w:style w:type="paragraph" w:customStyle="1" w:styleId="BA135CD399434B679C1EE0824A52BB3C">
    <w:name w:val="BA135CD399434B679C1EE0824A52BB3C"/>
    <w:rsid w:val="0005426A"/>
  </w:style>
  <w:style w:type="paragraph" w:customStyle="1" w:styleId="3B93531A54414CD7A3206A8EFCB55D92">
    <w:name w:val="3B93531A54414CD7A3206A8EFCB55D92"/>
    <w:rsid w:val="0005426A"/>
  </w:style>
  <w:style w:type="paragraph" w:customStyle="1" w:styleId="08828AEE90A94038AEE64C57B0D09A27">
    <w:name w:val="08828AEE90A94038AEE64C57B0D09A27"/>
    <w:rsid w:val="0005426A"/>
  </w:style>
  <w:style w:type="paragraph" w:customStyle="1" w:styleId="9621348D1A624973877F31B913985724">
    <w:name w:val="9621348D1A624973877F31B913985724"/>
    <w:rsid w:val="0005426A"/>
  </w:style>
  <w:style w:type="paragraph" w:customStyle="1" w:styleId="F12C223DA4644B24B4D6219C21788349">
    <w:name w:val="F12C223DA4644B24B4D6219C21788349"/>
    <w:rsid w:val="0005426A"/>
  </w:style>
  <w:style w:type="paragraph" w:customStyle="1" w:styleId="A3A432A202E3445799CB17416728E9EE">
    <w:name w:val="A3A432A202E3445799CB17416728E9EE"/>
    <w:rsid w:val="0005426A"/>
  </w:style>
  <w:style w:type="paragraph" w:customStyle="1" w:styleId="CF597679DB1B4228B0A57B73EF1FBD58">
    <w:name w:val="CF597679DB1B4228B0A57B73EF1FBD58"/>
    <w:rsid w:val="0005426A"/>
  </w:style>
  <w:style w:type="paragraph" w:customStyle="1" w:styleId="4772CC11BE204B18AC0D4B55FE6AC6AD">
    <w:name w:val="4772CC11BE204B18AC0D4B55FE6AC6AD"/>
    <w:rsid w:val="0005426A"/>
  </w:style>
  <w:style w:type="paragraph" w:customStyle="1" w:styleId="C44348CC2F654338A0FB6762B58BDC3A">
    <w:name w:val="C44348CC2F654338A0FB6762B58BDC3A"/>
    <w:rsid w:val="0005426A"/>
  </w:style>
  <w:style w:type="paragraph" w:customStyle="1" w:styleId="9A1FBBF7E1D64C50AD0556BE5CFCD491">
    <w:name w:val="9A1FBBF7E1D64C50AD0556BE5CFCD491"/>
    <w:rsid w:val="0005426A"/>
  </w:style>
  <w:style w:type="paragraph" w:customStyle="1" w:styleId="2672800FA30E4B84AD0EB417F948BE77">
    <w:name w:val="2672800FA30E4B84AD0EB417F948BE77"/>
    <w:rsid w:val="0005426A"/>
  </w:style>
  <w:style w:type="paragraph" w:customStyle="1" w:styleId="870D27A51B2D4BDDB4D71F6E76C6DF1B">
    <w:name w:val="870D27A51B2D4BDDB4D71F6E76C6DF1B"/>
    <w:rsid w:val="0005426A"/>
  </w:style>
  <w:style w:type="paragraph" w:customStyle="1" w:styleId="594F85B47F174AECB062701F38221DA9">
    <w:name w:val="594F85B47F174AECB062701F38221DA9"/>
    <w:rsid w:val="0005426A"/>
  </w:style>
  <w:style w:type="paragraph" w:customStyle="1" w:styleId="D86B750208DB47BDBBAD1839541EF9F8">
    <w:name w:val="D86B750208DB47BDBBAD1839541EF9F8"/>
    <w:rsid w:val="0005426A"/>
  </w:style>
  <w:style w:type="paragraph" w:customStyle="1" w:styleId="11F8C23068174384BA250457B6373513">
    <w:name w:val="11F8C23068174384BA250457B6373513"/>
    <w:rsid w:val="0005426A"/>
  </w:style>
  <w:style w:type="paragraph" w:customStyle="1" w:styleId="41E99F41D2234D7B894A6B86978E7606">
    <w:name w:val="41E99F41D2234D7B894A6B86978E7606"/>
    <w:rsid w:val="0005426A"/>
  </w:style>
  <w:style w:type="paragraph" w:customStyle="1" w:styleId="F7A09BDFD0B543A587DF1E9D7330D9AA">
    <w:name w:val="F7A09BDFD0B543A587DF1E9D7330D9AA"/>
    <w:rsid w:val="0005426A"/>
  </w:style>
  <w:style w:type="paragraph" w:customStyle="1" w:styleId="BFC393172824443CAC67B05933E470CB">
    <w:name w:val="BFC393172824443CAC67B05933E470CB"/>
    <w:rsid w:val="0005426A"/>
  </w:style>
  <w:style w:type="paragraph" w:customStyle="1" w:styleId="034F6089D10446669A379D5F7AE25DFC">
    <w:name w:val="034F6089D10446669A379D5F7AE25DFC"/>
    <w:rsid w:val="0005426A"/>
  </w:style>
  <w:style w:type="paragraph" w:customStyle="1" w:styleId="8A96C6D8B0534A45B1F4720B1606C8A7">
    <w:name w:val="8A96C6D8B0534A45B1F4720B1606C8A7"/>
    <w:rsid w:val="0005426A"/>
  </w:style>
  <w:style w:type="paragraph" w:customStyle="1" w:styleId="BC1957BC847144E7B55089BA9A2AB97B">
    <w:name w:val="BC1957BC847144E7B55089BA9A2AB97B"/>
    <w:rsid w:val="0005426A"/>
  </w:style>
  <w:style w:type="paragraph" w:customStyle="1" w:styleId="480D1F23DE9C4C64B0C926E6E005F122">
    <w:name w:val="480D1F23DE9C4C64B0C926E6E005F122"/>
    <w:rsid w:val="0005426A"/>
  </w:style>
  <w:style w:type="paragraph" w:customStyle="1" w:styleId="276F0EA8838F4A8BB5CBB695D9C83D30">
    <w:name w:val="276F0EA8838F4A8BB5CBB695D9C83D30"/>
    <w:rsid w:val="0005426A"/>
  </w:style>
  <w:style w:type="paragraph" w:customStyle="1" w:styleId="800BFDDA069B4CBDA28791FDDD90F1DE">
    <w:name w:val="800BFDDA069B4CBDA28791FDDD90F1DE"/>
    <w:rsid w:val="0005426A"/>
  </w:style>
  <w:style w:type="paragraph" w:customStyle="1" w:styleId="0DF2D4A4918041B08269F863A030B245">
    <w:name w:val="0DF2D4A4918041B08269F863A030B245"/>
    <w:rsid w:val="0005426A"/>
  </w:style>
  <w:style w:type="paragraph" w:customStyle="1" w:styleId="CE89B99DC0994D7CBC8BE8BF9778FF0D">
    <w:name w:val="CE89B99DC0994D7CBC8BE8BF9778FF0D"/>
    <w:rsid w:val="0005426A"/>
  </w:style>
  <w:style w:type="paragraph" w:customStyle="1" w:styleId="77BEB04543564A579CC0095D015F8531">
    <w:name w:val="77BEB04543564A579CC0095D015F8531"/>
    <w:rsid w:val="0005426A"/>
  </w:style>
  <w:style w:type="paragraph" w:customStyle="1" w:styleId="673692F8101A4D5A9EDF20A0C4666692">
    <w:name w:val="673692F8101A4D5A9EDF20A0C4666692"/>
    <w:rsid w:val="0005426A"/>
  </w:style>
  <w:style w:type="paragraph" w:customStyle="1" w:styleId="E5BB21174B0D45FC83992B8E90997E7A">
    <w:name w:val="E5BB21174B0D45FC83992B8E90997E7A"/>
    <w:rsid w:val="0005426A"/>
  </w:style>
  <w:style w:type="paragraph" w:customStyle="1" w:styleId="C27C8BF7196346A0BCA4454D731C82C7">
    <w:name w:val="C27C8BF7196346A0BCA4454D731C82C7"/>
    <w:rsid w:val="0005426A"/>
  </w:style>
  <w:style w:type="paragraph" w:customStyle="1" w:styleId="F256F5139F1E4664A3B05F3E08276FC6">
    <w:name w:val="F256F5139F1E4664A3B05F3E08276FC6"/>
    <w:rsid w:val="0005426A"/>
  </w:style>
  <w:style w:type="paragraph" w:customStyle="1" w:styleId="9784A2C80CF94FDDB9FF0AB643ED8116">
    <w:name w:val="9784A2C80CF94FDDB9FF0AB643ED8116"/>
    <w:rsid w:val="0005426A"/>
  </w:style>
  <w:style w:type="paragraph" w:customStyle="1" w:styleId="4BCE8B886CBC479EAC0858A1C7F21F21">
    <w:name w:val="4BCE8B886CBC479EAC0858A1C7F21F21"/>
    <w:rsid w:val="0005426A"/>
  </w:style>
  <w:style w:type="paragraph" w:customStyle="1" w:styleId="09F5C16E4A4543019630C82914D9D652">
    <w:name w:val="09F5C16E4A4543019630C82914D9D652"/>
    <w:rsid w:val="0005426A"/>
  </w:style>
  <w:style w:type="paragraph" w:customStyle="1" w:styleId="242C2C8497594E7B980C0EE500CEA501">
    <w:name w:val="242C2C8497594E7B980C0EE500CEA501"/>
    <w:rsid w:val="0005426A"/>
  </w:style>
  <w:style w:type="paragraph" w:customStyle="1" w:styleId="C6CC3A4A82C5489D8367B2835B06F635">
    <w:name w:val="C6CC3A4A82C5489D8367B2835B06F635"/>
    <w:rsid w:val="0005426A"/>
  </w:style>
  <w:style w:type="paragraph" w:customStyle="1" w:styleId="F4EFAFC81DBC473F8725854689386D89">
    <w:name w:val="F4EFAFC81DBC473F8725854689386D89"/>
    <w:rsid w:val="0005426A"/>
  </w:style>
  <w:style w:type="paragraph" w:customStyle="1" w:styleId="80B7501783BA40BF9EEB6B288CF47335">
    <w:name w:val="80B7501783BA40BF9EEB6B288CF47335"/>
    <w:rsid w:val="0005426A"/>
  </w:style>
  <w:style w:type="paragraph" w:customStyle="1" w:styleId="AF154E6B00CA4712B16692BFAED8C5FA">
    <w:name w:val="AF154E6B00CA4712B16692BFAED8C5FA"/>
    <w:rsid w:val="0005426A"/>
  </w:style>
  <w:style w:type="paragraph" w:customStyle="1" w:styleId="96424D7D51BA4192A5F12225BFE4BB28">
    <w:name w:val="96424D7D51BA4192A5F12225BFE4BB28"/>
    <w:rsid w:val="0005426A"/>
  </w:style>
  <w:style w:type="paragraph" w:customStyle="1" w:styleId="44AD3B78FE4D4CEAACFEA42C62750458">
    <w:name w:val="44AD3B78FE4D4CEAACFEA42C62750458"/>
    <w:rsid w:val="0005426A"/>
  </w:style>
  <w:style w:type="paragraph" w:customStyle="1" w:styleId="C870360B0BB941C4A94DB178BFB7651D">
    <w:name w:val="C870360B0BB941C4A94DB178BFB7651D"/>
    <w:rsid w:val="0005426A"/>
  </w:style>
  <w:style w:type="paragraph" w:customStyle="1" w:styleId="017263CC034C4053BEF8B3820245735E">
    <w:name w:val="017263CC034C4053BEF8B3820245735E"/>
    <w:rsid w:val="0005426A"/>
  </w:style>
  <w:style w:type="paragraph" w:customStyle="1" w:styleId="04C03610BC034B5B8DDA120873FE3450">
    <w:name w:val="04C03610BC034B5B8DDA120873FE3450"/>
    <w:rsid w:val="0005426A"/>
  </w:style>
  <w:style w:type="paragraph" w:customStyle="1" w:styleId="72EE019B141D437CB1417250E94FF2EB">
    <w:name w:val="72EE019B141D437CB1417250E94FF2EB"/>
    <w:rsid w:val="0005426A"/>
  </w:style>
  <w:style w:type="paragraph" w:customStyle="1" w:styleId="574ED33F671D47F1874007EAB152F7E6">
    <w:name w:val="574ED33F671D47F1874007EAB152F7E6"/>
    <w:rsid w:val="0005426A"/>
  </w:style>
  <w:style w:type="paragraph" w:customStyle="1" w:styleId="EF51524800954AC980A9275C46FB7F2A">
    <w:name w:val="EF51524800954AC980A9275C46FB7F2A"/>
    <w:rsid w:val="0005426A"/>
  </w:style>
  <w:style w:type="paragraph" w:customStyle="1" w:styleId="96427C0881D343ED81CA589A210371F4">
    <w:name w:val="96427C0881D343ED81CA589A210371F4"/>
    <w:rsid w:val="0005426A"/>
  </w:style>
  <w:style w:type="paragraph" w:customStyle="1" w:styleId="9B6FBC0F025A4CEC97C642EE1B5AE678">
    <w:name w:val="9B6FBC0F025A4CEC97C642EE1B5AE678"/>
    <w:rsid w:val="0005426A"/>
  </w:style>
  <w:style w:type="paragraph" w:customStyle="1" w:styleId="F76F121CFCD04D9E8584C62C7B5EF013">
    <w:name w:val="F76F121CFCD04D9E8584C62C7B5EF013"/>
    <w:rsid w:val="0005426A"/>
  </w:style>
  <w:style w:type="paragraph" w:customStyle="1" w:styleId="9FAE7C2646554E82A72E9FF81E14370F">
    <w:name w:val="9FAE7C2646554E82A72E9FF81E14370F"/>
    <w:rsid w:val="0005426A"/>
  </w:style>
  <w:style w:type="paragraph" w:customStyle="1" w:styleId="9D67A9C95C774EAAAF9BC2A29E436DE7">
    <w:name w:val="9D67A9C95C774EAAAF9BC2A29E436DE7"/>
    <w:rsid w:val="0005426A"/>
  </w:style>
  <w:style w:type="paragraph" w:customStyle="1" w:styleId="79403FBEBBC54470B447533CF8FFC8DD">
    <w:name w:val="79403FBEBBC54470B447533CF8FFC8DD"/>
    <w:rsid w:val="0005426A"/>
  </w:style>
  <w:style w:type="paragraph" w:customStyle="1" w:styleId="8340A0891E8E4D42BD3F3FA4D3C2EC47">
    <w:name w:val="8340A0891E8E4D42BD3F3FA4D3C2EC47"/>
    <w:rsid w:val="0005426A"/>
  </w:style>
  <w:style w:type="paragraph" w:customStyle="1" w:styleId="4A0B0F890A244DCA86BD9CD87AC8D945">
    <w:name w:val="4A0B0F890A244DCA86BD9CD87AC8D945"/>
    <w:rsid w:val="0005426A"/>
  </w:style>
  <w:style w:type="paragraph" w:customStyle="1" w:styleId="E6E75A8521F1472CB642877CB9BB51BB">
    <w:name w:val="E6E75A8521F1472CB642877CB9BB51BB"/>
    <w:rsid w:val="00383AE9"/>
  </w:style>
  <w:style w:type="paragraph" w:customStyle="1" w:styleId="7CFB3178E9C849BBA250AAF755FBEBB1">
    <w:name w:val="7CFB3178E9C849BBA250AAF755FBEBB1"/>
    <w:rsid w:val="00383AE9"/>
  </w:style>
  <w:style w:type="paragraph" w:customStyle="1" w:styleId="DC0C57B2DDA246F3879DC68D29A5CE6E">
    <w:name w:val="DC0C57B2DDA246F3879DC68D29A5CE6E"/>
    <w:rsid w:val="00383AE9"/>
  </w:style>
  <w:style w:type="paragraph" w:customStyle="1" w:styleId="B34B1D6F7BD2432491512EAB02D30E20">
    <w:name w:val="B34B1D6F7BD2432491512EAB02D30E20"/>
    <w:rsid w:val="00383AE9"/>
  </w:style>
  <w:style w:type="paragraph" w:customStyle="1" w:styleId="39732F48F0C54BB49074E3DE2A781E6A">
    <w:name w:val="39732F48F0C54BB49074E3DE2A781E6A"/>
    <w:rsid w:val="00383AE9"/>
  </w:style>
  <w:style w:type="paragraph" w:customStyle="1" w:styleId="B94A6BB3ADFF4CE99F31DDCDFD4ACBB1">
    <w:name w:val="B94A6BB3ADFF4CE99F31DDCDFD4ACBB1"/>
    <w:rsid w:val="00383AE9"/>
  </w:style>
  <w:style w:type="paragraph" w:customStyle="1" w:styleId="2208EF1143E649F6955AF72388839805">
    <w:name w:val="2208EF1143E649F6955AF72388839805"/>
    <w:rsid w:val="00383AE9"/>
  </w:style>
  <w:style w:type="paragraph" w:customStyle="1" w:styleId="CBB99E69929544159AA91233AB769775">
    <w:name w:val="CBB99E69929544159AA91233AB769775"/>
    <w:rsid w:val="00383AE9"/>
  </w:style>
  <w:style w:type="paragraph" w:customStyle="1" w:styleId="EF33631C1EA44C76885FC0136A2A5B32">
    <w:name w:val="EF33631C1EA44C76885FC0136A2A5B32"/>
    <w:rsid w:val="00383AE9"/>
  </w:style>
  <w:style w:type="paragraph" w:customStyle="1" w:styleId="D57B0157F3CB4204A53599F5657E4696">
    <w:name w:val="D57B0157F3CB4204A53599F5657E4696"/>
    <w:rsid w:val="00383AE9"/>
  </w:style>
  <w:style w:type="paragraph" w:customStyle="1" w:styleId="F6AB7EBD7E6C489C805F7EE82B00BA5E">
    <w:name w:val="F6AB7EBD7E6C489C805F7EE82B00BA5E"/>
    <w:rsid w:val="00383AE9"/>
  </w:style>
  <w:style w:type="paragraph" w:customStyle="1" w:styleId="DECDBC239810453DB6D0D125E22BCE41">
    <w:name w:val="DECDBC239810453DB6D0D125E22BCE41"/>
    <w:rsid w:val="00383AE9"/>
  </w:style>
  <w:style w:type="paragraph" w:customStyle="1" w:styleId="BE350C73AD8F43DAA6543C0388A53C5E">
    <w:name w:val="BE350C73AD8F43DAA6543C0388A53C5E"/>
    <w:rsid w:val="00383AE9"/>
  </w:style>
  <w:style w:type="paragraph" w:customStyle="1" w:styleId="EB28CFAD52B74DB9AD72D0F7CF0EA0D3">
    <w:name w:val="EB28CFAD52B74DB9AD72D0F7CF0EA0D3"/>
    <w:rsid w:val="00383AE9"/>
  </w:style>
  <w:style w:type="paragraph" w:customStyle="1" w:styleId="0369DAF524BE4F77B0F4D565BFC7748C">
    <w:name w:val="0369DAF524BE4F77B0F4D565BFC7748C"/>
    <w:rsid w:val="00383AE9"/>
  </w:style>
  <w:style w:type="paragraph" w:customStyle="1" w:styleId="598B414D620148A487EDBF0DF6040BA5">
    <w:name w:val="598B414D620148A487EDBF0DF6040BA5"/>
    <w:rsid w:val="00383AE9"/>
  </w:style>
  <w:style w:type="paragraph" w:customStyle="1" w:styleId="41039ADFBF5A46E285BE372547E3EF5B">
    <w:name w:val="41039ADFBF5A46E285BE372547E3EF5B"/>
    <w:rsid w:val="00383AE9"/>
  </w:style>
  <w:style w:type="paragraph" w:customStyle="1" w:styleId="ADBD00E493D44D2390E7DDF240752763">
    <w:name w:val="ADBD00E493D44D2390E7DDF240752763"/>
    <w:rsid w:val="00383AE9"/>
  </w:style>
  <w:style w:type="paragraph" w:customStyle="1" w:styleId="719779D8A2E9482DB31938987DCFA0F4">
    <w:name w:val="719779D8A2E9482DB31938987DCFA0F4"/>
    <w:rsid w:val="00383AE9"/>
  </w:style>
  <w:style w:type="paragraph" w:customStyle="1" w:styleId="8D3700A3C30E43BABF210A3A5BAE03F0">
    <w:name w:val="8D3700A3C30E43BABF210A3A5BAE03F0"/>
    <w:rsid w:val="00383AE9"/>
  </w:style>
  <w:style w:type="paragraph" w:customStyle="1" w:styleId="75E6F9D47B8B443AA3A09B406F1D6F29">
    <w:name w:val="75E6F9D47B8B443AA3A09B406F1D6F29"/>
    <w:rsid w:val="00383AE9"/>
  </w:style>
  <w:style w:type="paragraph" w:customStyle="1" w:styleId="C08609EE121F4448B017AE4EABB4DDFE">
    <w:name w:val="C08609EE121F4448B017AE4EABB4DDFE"/>
    <w:rsid w:val="00383AE9"/>
  </w:style>
  <w:style w:type="paragraph" w:customStyle="1" w:styleId="8F0AA950F2DA43C6B202F4C3F1DB1D41">
    <w:name w:val="8F0AA950F2DA43C6B202F4C3F1DB1D41"/>
    <w:rsid w:val="00383AE9"/>
  </w:style>
  <w:style w:type="paragraph" w:customStyle="1" w:styleId="70A6922C05494ED0A401872D256B6AA6">
    <w:name w:val="70A6922C05494ED0A401872D256B6AA6"/>
    <w:rsid w:val="00383AE9"/>
  </w:style>
  <w:style w:type="paragraph" w:customStyle="1" w:styleId="7F001704A14D4C1F884511ACCBB34B7F">
    <w:name w:val="7F001704A14D4C1F884511ACCBB34B7F"/>
    <w:rsid w:val="00383AE9"/>
  </w:style>
  <w:style w:type="paragraph" w:customStyle="1" w:styleId="B088545D127A46FAAE221407C56118E3">
    <w:name w:val="B088545D127A46FAAE221407C56118E3"/>
    <w:rsid w:val="00383AE9"/>
  </w:style>
  <w:style w:type="paragraph" w:customStyle="1" w:styleId="ED6656F93A0E4574B8BAFB32E8FE357C">
    <w:name w:val="ED6656F93A0E4574B8BAFB32E8FE357C"/>
    <w:rsid w:val="00383AE9"/>
  </w:style>
  <w:style w:type="paragraph" w:customStyle="1" w:styleId="BCE69807AD414A89B552A07BE859676A">
    <w:name w:val="BCE69807AD414A89B552A07BE859676A"/>
    <w:rsid w:val="00383AE9"/>
  </w:style>
  <w:style w:type="paragraph" w:customStyle="1" w:styleId="C5DBD69AED954EA6B6F3CBDE97B23EF1">
    <w:name w:val="C5DBD69AED954EA6B6F3CBDE97B23EF1"/>
    <w:rsid w:val="00383AE9"/>
  </w:style>
  <w:style w:type="paragraph" w:customStyle="1" w:styleId="39198A173F0846769FD95ED9158782C9">
    <w:name w:val="39198A173F0846769FD95ED9158782C9"/>
    <w:rsid w:val="00383AE9"/>
  </w:style>
  <w:style w:type="paragraph" w:customStyle="1" w:styleId="3D6F5CDB3F594FF4ACA9E9256718E617">
    <w:name w:val="3D6F5CDB3F594FF4ACA9E9256718E617"/>
    <w:rsid w:val="00383AE9"/>
  </w:style>
  <w:style w:type="paragraph" w:customStyle="1" w:styleId="FF2AE9E2E6264D489E9F479AA5BA659F">
    <w:name w:val="FF2AE9E2E6264D489E9F479AA5BA659F"/>
    <w:rsid w:val="00383AE9"/>
  </w:style>
  <w:style w:type="paragraph" w:customStyle="1" w:styleId="4BA7EF13FB29417CB505AFCF81400A85">
    <w:name w:val="4BA7EF13FB29417CB505AFCF81400A85"/>
    <w:rsid w:val="00383AE9"/>
  </w:style>
  <w:style w:type="paragraph" w:customStyle="1" w:styleId="C4D1F2D24E874400854912046B51B327">
    <w:name w:val="C4D1F2D24E874400854912046B51B327"/>
    <w:rsid w:val="00383AE9"/>
  </w:style>
  <w:style w:type="paragraph" w:customStyle="1" w:styleId="783EE49325AC489F96E6187C23837979">
    <w:name w:val="783EE49325AC489F96E6187C23837979"/>
    <w:rsid w:val="00383AE9"/>
  </w:style>
  <w:style w:type="paragraph" w:customStyle="1" w:styleId="94BA9E2A837A41F59262E6790EB8F8F4">
    <w:name w:val="94BA9E2A837A41F59262E6790EB8F8F4"/>
    <w:rsid w:val="00383AE9"/>
  </w:style>
  <w:style w:type="paragraph" w:customStyle="1" w:styleId="5EFE800245914E628CC08FDAEA5D69FC">
    <w:name w:val="5EFE800245914E628CC08FDAEA5D69FC"/>
    <w:rsid w:val="00383AE9"/>
  </w:style>
  <w:style w:type="paragraph" w:customStyle="1" w:styleId="52A7D8AB1AD146519C2FF8F9F45D6577">
    <w:name w:val="52A7D8AB1AD146519C2FF8F9F45D6577"/>
    <w:rsid w:val="00383AE9"/>
  </w:style>
  <w:style w:type="paragraph" w:customStyle="1" w:styleId="B6F1728D99694521835E724E5CE1EE39">
    <w:name w:val="B6F1728D99694521835E724E5CE1EE39"/>
    <w:rsid w:val="00383AE9"/>
  </w:style>
  <w:style w:type="paragraph" w:customStyle="1" w:styleId="ED6EC212EE6F4F0DB078199171E93B9D">
    <w:name w:val="ED6EC212EE6F4F0DB078199171E93B9D"/>
    <w:rsid w:val="00383AE9"/>
  </w:style>
  <w:style w:type="paragraph" w:customStyle="1" w:styleId="332E91EAA5614265A0A146178F680797">
    <w:name w:val="332E91EAA5614265A0A146178F680797"/>
    <w:rsid w:val="00383AE9"/>
  </w:style>
  <w:style w:type="paragraph" w:customStyle="1" w:styleId="A2323B0AA86343DDB7491C7A1999E90F">
    <w:name w:val="A2323B0AA86343DDB7491C7A1999E90F"/>
    <w:rsid w:val="00383AE9"/>
  </w:style>
  <w:style w:type="paragraph" w:customStyle="1" w:styleId="7CDCCE9D47BA4D51A0BB5F192B2FB75A">
    <w:name w:val="7CDCCE9D47BA4D51A0BB5F192B2FB75A"/>
    <w:rsid w:val="00383AE9"/>
  </w:style>
  <w:style w:type="paragraph" w:customStyle="1" w:styleId="AAAFD1D9EACB4F3F81FCEA9D4231C4B8">
    <w:name w:val="AAAFD1D9EACB4F3F81FCEA9D4231C4B8"/>
    <w:rsid w:val="00383AE9"/>
  </w:style>
  <w:style w:type="paragraph" w:customStyle="1" w:styleId="BDB3AAFA4212428BA30C9D9FEE2AF86A">
    <w:name w:val="BDB3AAFA4212428BA30C9D9FEE2AF86A"/>
    <w:rsid w:val="00383AE9"/>
  </w:style>
  <w:style w:type="paragraph" w:customStyle="1" w:styleId="6003A3821DD24ADC8C9FB27C2BD99330">
    <w:name w:val="6003A3821DD24ADC8C9FB27C2BD99330"/>
    <w:rsid w:val="00383AE9"/>
  </w:style>
  <w:style w:type="paragraph" w:customStyle="1" w:styleId="10D2FFFD2DA8410FB768D404332934B6">
    <w:name w:val="10D2FFFD2DA8410FB768D404332934B6"/>
    <w:rsid w:val="00383AE9"/>
  </w:style>
  <w:style w:type="paragraph" w:customStyle="1" w:styleId="50D1AA76FDE74BDFB66E8AF2223EAE15">
    <w:name w:val="50D1AA76FDE74BDFB66E8AF2223EAE15"/>
    <w:rsid w:val="00383AE9"/>
  </w:style>
  <w:style w:type="paragraph" w:customStyle="1" w:styleId="2083C72CC9CB4BA2A5ABC72C4CCA6AF6">
    <w:name w:val="2083C72CC9CB4BA2A5ABC72C4CCA6AF6"/>
    <w:rsid w:val="00383AE9"/>
  </w:style>
  <w:style w:type="paragraph" w:customStyle="1" w:styleId="BCEE9D0B20634499B228EE18A3B6A197">
    <w:name w:val="BCEE9D0B20634499B228EE18A3B6A197"/>
    <w:rsid w:val="00383AE9"/>
  </w:style>
  <w:style w:type="paragraph" w:customStyle="1" w:styleId="45227844D871408B94E005F9941EEE49">
    <w:name w:val="45227844D871408B94E005F9941EEE49"/>
    <w:rsid w:val="00383AE9"/>
  </w:style>
  <w:style w:type="paragraph" w:customStyle="1" w:styleId="793A91B53F12419C8AEAE1B7FDE9B32E">
    <w:name w:val="793A91B53F12419C8AEAE1B7FDE9B32E"/>
    <w:rsid w:val="00383AE9"/>
  </w:style>
  <w:style w:type="paragraph" w:customStyle="1" w:styleId="2456305D004143DF9E69F6CC0A706CA1">
    <w:name w:val="2456305D004143DF9E69F6CC0A706CA1"/>
    <w:rsid w:val="00383AE9"/>
  </w:style>
  <w:style w:type="paragraph" w:customStyle="1" w:styleId="C9CF4B82AB1C414B8A02E8C53C62A201">
    <w:name w:val="C9CF4B82AB1C414B8A02E8C53C62A201"/>
    <w:rsid w:val="00383AE9"/>
  </w:style>
  <w:style w:type="paragraph" w:customStyle="1" w:styleId="0948BC6CEEE64C6893F81B1216CB6590">
    <w:name w:val="0948BC6CEEE64C6893F81B1216CB6590"/>
    <w:rsid w:val="00383AE9"/>
  </w:style>
  <w:style w:type="paragraph" w:customStyle="1" w:styleId="5FF00BD683CD46A69D0CD70EF1CA2DB4">
    <w:name w:val="5FF00BD683CD46A69D0CD70EF1CA2DB4"/>
    <w:rsid w:val="00383AE9"/>
  </w:style>
  <w:style w:type="paragraph" w:customStyle="1" w:styleId="4D2577A6BF274F29819368F91C489861">
    <w:name w:val="4D2577A6BF274F29819368F91C489861"/>
    <w:rsid w:val="00383AE9"/>
  </w:style>
  <w:style w:type="paragraph" w:customStyle="1" w:styleId="63A997A12B8648FE98E4505D5CBF4099">
    <w:name w:val="63A997A12B8648FE98E4505D5CBF4099"/>
    <w:rsid w:val="00383AE9"/>
  </w:style>
  <w:style w:type="paragraph" w:customStyle="1" w:styleId="97EEC3137DE149ED94A1B588637510FE">
    <w:name w:val="97EEC3137DE149ED94A1B588637510FE"/>
    <w:rsid w:val="00383AE9"/>
  </w:style>
  <w:style w:type="paragraph" w:customStyle="1" w:styleId="6528E696C5374799BDF91D7588E2826E">
    <w:name w:val="6528E696C5374799BDF91D7588E2826E"/>
    <w:rsid w:val="00383AE9"/>
  </w:style>
  <w:style w:type="paragraph" w:customStyle="1" w:styleId="5E04F91EBA304F3A94F3C4A48EDEA546">
    <w:name w:val="5E04F91EBA304F3A94F3C4A48EDEA546"/>
    <w:rsid w:val="00383AE9"/>
  </w:style>
  <w:style w:type="paragraph" w:customStyle="1" w:styleId="AA589A9F0262456AA5586C2AF6408CA0">
    <w:name w:val="AA589A9F0262456AA5586C2AF6408CA0"/>
    <w:rsid w:val="00383AE9"/>
  </w:style>
  <w:style w:type="paragraph" w:customStyle="1" w:styleId="A4DAF7D8A5B74CF28CD7F886886AFD48">
    <w:name w:val="A4DAF7D8A5B74CF28CD7F886886AFD48"/>
    <w:rsid w:val="00383AE9"/>
  </w:style>
  <w:style w:type="paragraph" w:customStyle="1" w:styleId="029D45F606AE4861A6C2C336BCB32F5D">
    <w:name w:val="029D45F606AE4861A6C2C336BCB32F5D"/>
    <w:rsid w:val="00383AE9"/>
  </w:style>
  <w:style w:type="paragraph" w:customStyle="1" w:styleId="58FC93F8DA23447EA255470294254A86">
    <w:name w:val="58FC93F8DA23447EA255470294254A86"/>
    <w:rsid w:val="00383AE9"/>
  </w:style>
  <w:style w:type="paragraph" w:customStyle="1" w:styleId="CA6B5526580F4A09A1179631C6F20484">
    <w:name w:val="CA6B5526580F4A09A1179631C6F20484"/>
    <w:rsid w:val="00383AE9"/>
  </w:style>
  <w:style w:type="paragraph" w:customStyle="1" w:styleId="036735570C69457C95BF8094F32E953D">
    <w:name w:val="036735570C69457C95BF8094F32E953D"/>
    <w:rsid w:val="00383AE9"/>
  </w:style>
  <w:style w:type="paragraph" w:customStyle="1" w:styleId="2953DDFC16334F73A21DAB9E13283E1F">
    <w:name w:val="2953DDFC16334F73A21DAB9E13283E1F"/>
    <w:rsid w:val="00383AE9"/>
  </w:style>
  <w:style w:type="paragraph" w:customStyle="1" w:styleId="9F877076CE284965A32C5E3321FE3A7A">
    <w:name w:val="9F877076CE284965A32C5E3321FE3A7A"/>
    <w:rsid w:val="00383AE9"/>
  </w:style>
  <w:style w:type="paragraph" w:customStyle="1" w:styleId="AF97FA9975694FE3864FAD025C50E2FC">
    <w:name w:val="AF97FA9975694FE3864FAD025C50E2FC"/>
    <w:rsid w:val="00383AE9"/>
  </w:style>
  <w:style w:type="paragraph" w:customStyle="1" w:styleId="6C733B8FF76D40438041E4EF45805CF8">
    <w:name w:val="6C733B8FF76D40438041E4EF45805CF8"/>
    <w:rsid w:val="00383AE9"/>
  </w:style>
  <w:style w:type="paragraph" w:customStyle="1" w:styleId="BEBFFA4077174004A9A29552956FD23F">
    <w:name w:val="BEBFFA4077174004A9A29552956FD23F"/>
    <w:rsid w:val="00383AE9"/>
  </w:style>
  <w:style w:type="paragraph" w:customStyle="1" w:styleId="38C38374D53044A9B4B5D25944DCEDCF">
    <w:name w:val="38C38374D53044A9B4B5D25944DCEDCF"/>
    <w:rsid w:val="00353EE0"/>
  </w:style>
  <w:style w:type="paragraph" w:customStyle="1" w:styleId="D7C70BEDBA7B4BD99704158747BA59E5">
    <w:name w:val="D7C70BEDBA7B4BD99704158747BA59E5"/>
    <w:rsid w:val="00353EE0"/>
  </w:style>
  <w:style w:type="paragraph" w:customStyle="1" w:styleId="C943EB05843C48CE85EE5C88D9D19029">
    <w:name w:val="C943EB05843C48CE85EE5C88D9D19029"/>
    <w:rsid w:val="00353EE0"/>
  </w:style>
  <w:style w:type="paragraph" w:customStyle="1" w:styleId="75A2FEFCE78E4D78983666A54A3AAA8B">
    <w:name w:val="75A2FEFCE78E4D78983666A54A3AAA8B"/>
    <w:rsid w:val="00353EE0"/>
  </w:style>
  <w:style w:type="paragraph" w:customStyle="1" w:styleId="A0E616828CA74552B3A6D97D45FF5EC8">
    <w:name w:val="A0E616828CA74552B3A6D97D45FF5EC8"/>
    <w:rsid w:val="00353EE0"/>
  </w:style>
  <w:style w:type="paragraph" w:customStyle="1" w:styleId="6BF3ADEB5CFC4547AF7D193A466DA225">
    <w:name w:val="6BF3ADEB5CFC4547AF7D193A466DA225"/>
    <w:rsid w:val="00353EE0"/>
  </w:style>
  <w:style w:type="paragraph" w:customStyle="1" w:styleId="D0D0272D25C34D388B7FE2D9D43FD75E">
    <w:name w:val="D0D0272D25C34D388B7FE2D9D43FD75E"/>
    <w:rsid w:val="00353EE0"/>
  </w:style>
  <w:style w:type="paragraph" w:customStyle="1" w:styleId="3E2F0B935DC141C494F734B34ADC01C7">
    <w:name w:val="3E2F0B935DC141C494F734B34ADC01C7"/>
    <w:rsid w:val="00083D3D"/>
  </w:style>
  <w:style w:type="paragraph" w:customStyle="1" w:styleId="A8B0577D019A4946894631F191DE3C32">
    <w:name w:val="A8B0577D019A4946894631F191DE3C32"/>
    <w:rsid w:val="00083D3D"/>
  </w:style>
  <w:style w:type="paragraph" w:customStyle="1" w:styleId="7AFB35F7867A45F5B7D82AE367418141">
    <w:name w:val="7AFB35F7867A45F5B7D82AE367418141"/>
    <w:rsid w:val="00083D3D"/>
  </w:style>
  <w:style w:type="paragraph" w:customStyle="1" w:styleId="2B9B2CFEF9FE4B7886B6E7F0BDCC9643">
    <w:name w:val="2B9B2CFEF9FE4B7886B6E7F0BDCC9643"/>
    <w:rsid w:val="00083D3D"/>
  </w:style>
  <w:style w:type="paragraph" w:customStyle="1" w:styleId="E3A73A7103734CE395433B3FD2A9133D">
    <w:name w:val="E3A73A7103734CE395433B3FD2A9133D"/>
    <w:rsid w:val="00083D3D"/>
  </w:style>
  <w:style w:type="paragraph" w:customStyle="1" w:styleId="3DD24F717F364B76BE1F5694B353E588">
    <w:name w:val="3DD24F717F364B76BE1F5694B353E588"/>
    <w:rsid w:val="00083D3D"/>
  </w:style>
  <w:style w:type="paragraph" w:customStyle="1" w:styleId="7C9F9C21BF9D49EC9AC48533B36E4BAC">
    <w:name w:val="7C9F9C21BF9D49EC9AC48533B36E4BAC"/>
    <w:rsid w:val="00083D3D"/>
  </w:style>
  <w:style w:type="paragraph" w:customStyle="1" w:styleId="0DE19D940CAC4529856BC3EA38AB5890">
    <w:name w:val="0DE19D940CAC4529856BC3EA38AB5890"/>
    <w:rsid w:val="00083D3D"/>
  </w:style>
  <w:style w:type="paragraph" w:customStyle="1" w:styleId="92107A49122446E1AD3A48052D5193CA">
    <w:name w:val="92107A49122446E1AD3A48052D5193CA"/>
    <w:rsid w:val="00083D3D"/>
  </w:style>
  <w:style w:type="paragraph" w:customStyle="1" w:styleId="BA2B5D1781CC498CAEA64C4D7102DE3B">
    <w:name w:val="BA2B5D1781CC498CAEA64C4D7102DE3B"/>
    <w:rsid w:val="00083D3D"/>
  </w:style>
  <w:style w:type="paragraph" w:customStyle="1" w:styleId="2B55A54D0F46479C9891851D6BA1025D">
    <w:name w:val="2B55A54D0F46479C9891851D6BA1025D"/>
    <w:rsid w:val="00083D3D"/>
  </w:style>
  <w:style w:type="paragraph" w:customStyle="1" w:styleId="B6A71EE4EB4149E4B50063E17BF0BAD3">
    <w:name w:val="B6A71EE4EB4149E4B50063E17BF0BAD3"/>
    <w:rsid w:val="00083D3D"/>
  </w:style>
  <w:style w:type="paragraph" w:customStyle="1" w:styleId="94E8EE62E86C4E5D902DD44B68A644A2">
    <w:name w:val="94E8EE62E86C4E5D902DD44B68A644A2"/>
    <w:rsid w:val="00083D3D"/>
  </w:style>
  <w:style w:type="paragraph" w:customStyle="1" w:styleId="3148135D67ED4F8DA179DAAE9E2D0670">
    <w:name w:val="3148135D67ED4F8DA179DAAE9E2D0670"/>
    <w:rsid w:val="00083D3D"/>
  </w:style>
  <w:style w:type="paragraph" w:customStyle="1" w:styleId="77184D860296488C9D9FB8F8FD37870B">
    <w:name w:val="77184D860296488C9D9FB8F8FD37870B"/>
    <w:rsid w:val="00083D3D"/>
  </w:style>
  <w:style w:type="paragraph" w:customStyle="1" w:styleId="E745B3D70F5A4CCF8FEEE69AB82AA654">
    <w:name w:val="E745B3D70F5A4CCF8FEEE69AB82AA654"/>
    <w:rsid w:val="00083D3D"/>
  </w:style>
  <w:style w:type="paragraph" w:customStyle="1" w:styleId="DC9244A9345D42E794A8244AC98123E6">
    <w:name w:val="DC9244A9345D42E794A8244AC98123E6"/>
    <w:rsid w:val="00083D3D"/>
  </w:style>
  <w:style w:type="paragraph" w:customStyle="1" w:styleId="D2D36FA73D1B44688BF28A6CC743A7C6">
    <w:name w:val="D2D36FA73D1B44688BF28A6CC743A7C6"/>
    <w:rsid w:val="00C57F0A"/>
  </w:style>
  <w:style w:type="paragraph" w:customStyle="1" w:styleId="547D490180364EDFB9ADD730327A716B">
    <w:name w:val="547D490180364EDFB9ADD730327A716B"/>
    <w:rsid w:val="00C57F0A"/>
  </w:style>
  <w:style w:type="paragraph" w:customStyle="1" w:styleId="D2F83A61D21144DDBC544A342B2AACCC">
    <w:name w:val="D2F83A61D21144DDBC544A342B2AACCC"/>
    <w:rsid w:val="00C57F0A"/>
  </w:style>
  <w:style w:type="paragraph" w:customStyle="1" w:styleId="3122DB67FE324B38A7B2F08BD2E080C6">
    <w:name w:val="3122DB67FE324B38A7B2F08BD2E080C6"/>
    <w:rsid w:val="00C57F0A"/>
  </w:style>
  <w:style w:type="paragraph" w:customStyle="1" w:styleId="58C14844C3754F268248F552FFCD9BFB">
    <w:name w:val="58C14844C3754F268248F552FFCD9BFB"/>
    <w:rsid w:val="00C57F0A"/>
  </w:style>
  <w:style w:type="paragraph" w:customStyle="1" w:styleId="1C3BFC7F086747B3980D2892686CEF8F">
    <w:name w:val="1C3BFC7F086747B3980D2892686CEF8F"/>
    <w:rsid w:val="00C57F0A"/>
  </w:style>
  <w:style w:type="paragraph" w:customStyle="1" w:styleId="4DD59CBA8609431E9F5BCE0731C3751E">
    <w:name w:val="4DD59CBA8609431E9F5BCE0731C3751E"/>
    <w:rsid w:val="00C57F0A"/>
  </w:style>
  <w:style w:type="paragraph" w:customStyle="1" w:styleId="995BEAE6B3324C4590171ED801575B1A">
    <w:name w:val="995BEAE6B3324C4590171ED801575B1A"/>
    <w:rsid w:val="00C57F0A"/>
  </w:style>
  <w:style w:type="paragraph" w:customStyle="1" w:styleId="F46B0EEC4C0A47979E541740FB711CE6">
    <w:name w:val="F46B0EEC4C0A47979E541740FB711CE6"/>
    <w:rsid w:val="00C57F0A"/>
  </w:style>
  <w:style w:type="paragraph" w:customStyle="1" w:styleId="59203BECBF4944918DEB725F5FBCF459">
    <w:name w:val="59203BECBF4944918DEB725F5FBCF459"/>
    <w:rsid w:val="00C57F0A"/>
  </w:style>
  <w:style w:type="paragraph" w:customStyle="1" w:styleId="F2ADECC0FFAF4D65B371EBEB4ED05083">
    <w:name w:val="F2ADECC0FFAF4D65B371EBEB4ED05083"/>
    <w:rsid w:val="00C57F0A"/>
  </w:style>
  <w:style w:type="paragraph" w:customStyle="1" w:styleId="7E274933EB8A49F4A9D199B6E4A1D059">
    <w:name w:val="7E274933EB8A49F4A9D199B6E4A1D059"/>
    <w:rsid w:val="00C57F0A"/>
  </w:style>
  <w:style w:type="paragraph" w:customStyle="1" w:styleId="BAA86E74F3904423ACA9B5C331CAB5FE">
    <w:name w:val="BAA86E74F3904423ACA9B5C331CAB5FE"/>
    <w:rsid w:val="00C57F0A"/>
  </w:style>
  <w:style w:type="paragraph" w:customStyle="1" w:styleId="3221C30D1C184D839F7E4D3463BDDCDD">
    <w:name w:val="3221C30D1C184D839F7E4D3463BDDCDD"/>
    <w:rsid w:val="00C57F0A"/>
  </w:style>
  <w:style w:type="paragraph" w:customStyle="1" w:styleId="EBD3594F20DF4D03869F58603D2945B6">
    <w:name w:val="EBD3594F20DF4D03869F58603D2945B6"/>
    <w:rsid w:val="00C57F0A"/>
  </w:style>
  <w:style w:type="paragraph" w:customStyle="1" w:styleId="4253258A13B64C778A7664F378E63CDE">
    <w:name w:val="4253258A13B64C778A7664F378E63CDE"/>
    <w:rsid w:val="00C57F0A"/>
  </w:style>
  <w:style w:type="paragraph" w:customStyle="1" w:styleId="0D89398B8D064BA28E4FE3FF293F4231">
    <w:name w:val="0D89398B8D064BA28E4FE3FF293F4231"/>
    <w:rsid w:val="00C57F0A"/>
  </w:style>
  <w:style w:type="paragraph" w:customStyle="1" w:styleId="D83203C3208D4DB39D378BAF9AE39D7D">
    <w:name w:val="D83203C3208D4DB39D378BAF9AE39D7D"/>
    <w:rsid w:val="00C57F0A"/>
  </w:style>
  <w:style w:type="paragraph" w:customStyle="1" w:styleId="68F2CC3C9D7540CDB1B3EA62645BFA64">
    <w:name w:val="68F2CC3C9D7540CDB1B3EA62645BFA64"/>
    <w:rsid w:val="00C57F0A"/>
  </w:style>
  <w:style w:type="paragraph" w:customStyle="1" w:styleId="9633C15E430640FB8B2E1543E4A7BEEE">
    <w:name w:val="9633C15E430640FB8B2E1543E4A7BEEE"/>
    <w:rsid w:val="00C57F0A"/>
  </w:style>
  <w:style w:type="paragraph" w:customStyle="1" w:styleId="646EEAAF7C504D439471C9BA5CA5464D">
    <w:name w:val="646EEAAF7C504D439471C9BA5CA5464D"/>
    <w:rsid w:val="00C57F0A"/>
  </w:style>
  <w:style w:type="paragraph" w:customStyle="1" w:styleId="193DA1BC5FA746B482B009B09D82E765">
    <w:name w:val="193DA1BC5FA746B482B009B09D82E765"/>
    <w:rsid w:val="00C57F0A"/>
  </w:style>
  <w:style w:type="paragraph" w:customStyle="1" w:styleId="3AA681E48A7F463388202FE6F369EB59">
    <w:name w:val="3AA681E48A7F463388202FE6F369EB59"/>
    <w:rsid w:val="00C57F0A"/>
  </w:style>
  <w:style w:type="paragraph" w:customStyle="1" w:styleId="F2A4DD165E964124828B9E4F5963D6B6">
    <w:name w:val="F2A4DD165E964124828B9E4F5963D6B6"/>
    <w:rsid w:val="00C57F0A"/>
  </w:style>
  <w:style w:type="paragraph" w:customStyle="1" w:styleId="8CC3418853914E17B0E16CFF90783D7D">
    <w:name w:val="8CC3418853914E17B0E16CFF90783D7D"/>
    <w:rsid w:val="00C57F0A"/>
  </w:style>
  <w:style w:type="paragraph" w:customStyle="1" w:styleId="F11E3C53AFCB414B89CB952E9CF9202A">
    <w:name w:val="F11E3C53AFCB414B89CB952E9CF9202A"/>
    <w:rsid w:val="00C57F0A"/>
  </w:style>
  <w:style w:type="paragraph" w:customStyle="1" w:styleId="16067774C87F4B55B61BE463C1461554">
    <w:name w:val="16067774C87F4B55B61BE463C1461554"/>
    <w:rsid w:val="00C57F0A"/>
  </w:style>
  <w:style w:type="paragraph" w:customStyle="1" w:styleId="49587F31C7F94BDE8B5DA6EC1BC9E00E">
    <w:name w:val="49587F31C7F94BDE8B5DA6EC1BC9E00E"/>
    <w:rsid w:val="00C57F0A"/>
  </w:style>
  <w:style w:type="paragraph" w:customStyle="1" w:styleId="9A4AF32FE6B742E89226EBA7A8CC4ED6">
    <w:name w:val="9A4AF32FE6B742E89226EBA7A8CC4ED6"/>
    <w:rsid w:val="00C57F0A"/>
  </w:style>
  <w:style w:type="paragraph" w:customStyle="1" w:styleId="3A94214C9919406C806DD92A5776121E">
    <w:name w:val="3A94214C9919406C806DD92A5776121E"/>
    <w:rsid w:val="00C57F0A"/>
  </w:style>
  <w:style w:type="paragraph" w:customStyle="1" w:styleId="8967728F91CB497395241CC13FE41774">
    <w:name w:val="8967728F91CB497395241CC13FE41774"/>
    <w:rsid w:val="00C57F0A"/>
  </w:style>
  <w:style w:type="paragraph" w:customStyle="1" w:styleId="D03EA689100645899179D285A2B1C0B5">
    <w:name w:val="D03EA689100645899179D285A2B1C0B5"/>
    <w:rsid w:val="00C57F0A"/>
  </w:style>
  <w:style w:type="paragraph" w:customStyle="1" w:styleId="1244447261054072A98A84C9B98759391">
    <w:name w:val="1244447261054072A98A84C9B98759391"/>
    <w:rsid w:val="00E2152F"/>
    <w:pPr>
      <w:widowControl w:val="0"/>
      <w:spacing w:after="0" w:line="240" w:lineRule="auto"/>
    </w:pPr>
    <w:rPr>
      <w:kern w:val="2"/>
      <w:sz w:val="24"/>
    </w:rPr>
  </w:style>
  <w:style w:type="paragraph" w:customStyle="1" w:styleId="3E2F0B935DC141C494F734B34ADC01C71">
    <w:name w:val="3E2F0B935DC141C494F734B34ADC01C71"/>
    <w:rsid w:val="00E2152F"/>
    <w:pPr>
      <w:widowControl w:val="0"/>
      <w:spacing w:after="0" w:line="240" w:lineRule="auto"/>
    </w:pPr>
    <w:rPr>
      <w:kern w:val="2"/>
      <w:sz w:val="24"/>
    </w:rPr>
  </w:style>
  <w:style w:type="paragraph" w:customStyle="1" w:styleId="A8B0577D019A4946894631F191DE3C321">
    <w:name w:val="A8B0577D019A4946894631F191DE3C321"/>
    <w:rsid w:val="00E2152F"/>
    <w:pPr>
      <w:widowControl w:val="0"/>
      <w:spacing w:after="0" w:line="240" w:lineRule="auto"/>
    </w:pPr>
    <w:rPr>
      <w:kern w:val="2"/>
      <w:sz w:val="24"/>
    </w:rPr>
  </w:style>
  <w:style w:type="paragraph" w:customStyle="1" w:styleId="AF4F21651BD7448BBD25DBD2A3782DA2">
    <w:name w:val="AF4F21651BD7448BBD25DBD2A3782DA2"/>
    <w:rsid w:val="00E2152F"/>
    <w:pPr>
      <w:widowControl w:val="0"/>
      <w:spacing w:after="0" w:line="240" w:lineRule="auto"/>
    </w:pPr>
    <w:rPr>
      <w:kern w:val="2"/>
      <w:sz w:val="24"/>
    </w:rPr>
  </w:style>
  <w:style w:type="paragraph" w:customStyle="1" w:styleId="CCCF9A81BCBC40AB9877FF882575824D1">
    <w:name w:val="CCCF9A81BCBC40AB9877FF882575824D1"/>
    <w:rsid w:val="00E2152F"/>
    <w:pPr>
      <w:widowControl w:val="0"/>
      <w:spacing w:after="0" w:line="240" w:lineRule="auto"/>
    </w:pPr>
    <w:rPr>
      <w:kern w:val="2"/>
      <w:sz w:val="24"/>
    </w:rPr>
  </w:style>
  <w:style w:type="paragraph" w:customStyle="1" w:styleId="34DB076FA9654481957D49E655DBE07F">
    <w:name w:val="34DB076FA9654481957D49E655DBE07F"/>
    <w:rsid w:val="00E2152F"/>
    <w:pPr>
      <w:widowControl w:val="0"/>
      <w:spacing w:after="0" w:line="240" w:lineRule="auto"/>
    </w:pPr>
    <w:rPr>
      <w:kern w:val="2"/>
      <w:sz w:val="24"/>
    </w:rPr>
  </w:style>
  <w:style w:type="paragraph" w:customStyle="1" w:styleId="35B0518CD2334D4098206834FBA03246">
    <w:name w:val="35B0518CD2334D4098206834FBA03246"/>
    <w:rsid w:val="00E2152F"/>
    <w:pPr>
      <w:widowControl w:val="0"/>
      <w:spacing w:after="0" w:line="240" w:lineRule="auto"/>
    </w:pPr>
    <w:rPr>
      <w:kern w:val="2"/>
      <w:sz w:val="24"/>
    </w:rPr>
  </w:style>
  <w:style w:type="paragraph" w:customStyle="1" w:styleId="ED3306A6270A4916A13DA614A1116B9A">
    <w:name w:val="ED3306A6270A4916A13DA614A1116B9A"/>
    <w:rsid w:val="00E2152F"/>
    <w:pPr>
      <w:widowControl w:val="0"/>
      <w:spacing w:after="0" w:line="240" w:lineRule="auto"/>
    </w:pPr>
    <w:rPr>
      <w:kern w:val="2"/>
      <w:sz w:val="24"/>
    </w:rPr>
  </w:style>
  <w:style w:type="paragraph" w:customStyle="1" w:styleId="08828AEE90A94038AEE64C57B0D09A271">
    <w:name w:val="08828AEE90A94038AEE64C57B0D09A271"/>
    <w:rsid w:val="00E2152F"/>
    <w:pPr>
      <w:widowControl w:val="0"/>
      <w:spacing w:after="0" w:line="240" w:lineRule="auto"/>
    </w:pPr>
    <w:rPr>
      <w:kern w:val="2"/>
      <w:sz w:val="24"/>
    </w:rPr>
  </w:style>
  <w:style w:type="paragraph" w:customStyle="1" w:styleId="9621348D1A624973877F31B9139857241">
    <w:name w:val="9621348D1A624973877F31B9139857241"/>
    <w:rsid w:val="00E2152F"/>
    <w:pPr>
      <w:widowControl w:val="0"/>
      <w:spacing w:after="0" w:line="240" w:lineRule="auto"/>
    </w:pPr>
    <w:rPr>
      <w:kern w:val="2"/>
      <w:sz w:val="24"/>
    </w:rPr>
  </w:style>
  <w:style w:type="paragraph" w:customStyle="1" w:styleId="75D517C959A94801B0FA0AD687F679EE">
    <w:name w:val="75D517C959A94801B0FA0AD687F679EE"/>
    <w:rsid w:val="00E2152F"/>
    <w:pPr>
      <w:widowControl w:val="0"/>
      <w:spacing w:after="0" w:line="240" w:lineRule="auto"/>
    </w:pPr>
    <w:rPr>
      <w:kern w:val="2"/>
      <w:sz w:val="24"/>
    </w:rPr>
  </w:style>
  <w:style w:type="paragraph" w:customStyle="1" w:styleId="1244447261054072A98A84C9B98759392">
    <w:name w:val="1244447261054072A98A84C9B98759392"/>
    <w:rsid w:val="00E2152F"/>
    <w:pPr>
      <w:widowControl w:val="0"/>
      <w:spacing w:after="0" w:line="240" w:lineRule="auto"/>
    </w:pPr>
    <w:rPr>
      <w:kern w:val="2"/>
      <w:sz w:val="24"/>
    </w:rPr>
  </w:style>
  <w:style w:type="paragraph" w:customStyle="1" w:styleId="3E2F0B935DC141C494F734B34ADC01C72">
    <w:name w:val="3E2F0B935DC141C494F734B34ADC01C72"/>
    <w:rsid w:val="00E2152F"/>
    <w:pPr>
      <w:widowControl w:val="0"/>
      <w:spacing w:after="0" w:line="240" w:lineRule="auto"/>
    </w:pPr>
    <w:rPr>
      <w:kern w:val="2"/>
      <w:sz w:val="24"/>
    </w:rPr>
  </w:style>
  <w:style w:type="paragraph" w:customStyle="1" w:styleId="A8B0577D019A4946894631F191DE3C322">
    <w:name w:val="A8B0577D019A4946894631F191DE3C322"/>
    <w:rsid w:val="00E2152F"/>
    <w:pPr>
      <w:widowControl w:val="0"/>
      <w:spacing w:after="0" w:line="240" w:lineRule="auto"/>
    </w:pPr>
    <w:rPr>
      <w:kern w:val="2"/>
      <w:sz w:val="24"/>
    </w:rPr>
  </w:style>
  <w:style w:type="paragraph" w:customStyle="1" w:styleId="AF4F21651BD7448BBD25DBD2A3782DA21">
    <w:name w:val="AF4F21651BD7448BBD25DBD2A3782DA21"/>
    <w:rsid w:val="00E2152F"/>
    <w:pPr>
      <w:widowControl w:val="0"/>
      <w:spacing w:after="0" w:line="240" w:lineRule="auto"/>
    </w:pPr>
    <w:rPr>
      <w:kern w:val="2"/>
      <w:sz w:val="24"/>
    </w:rPr>
  </w:style>
  <w:style w:type="paragraph" w:customStyle="1" w:styleId="CCCF9A81BCBC40AB9877FF882575824D2">
    <w:name w:val="CCCF9A81BCBC40AB9877FF882575824D2"/>
    <w:rsid w:val="00E2152F"/>
    <w:pPr>
      <w:widowControl w:val="0"/>
      <w:spacing w:after="0" w:line="240" w:lineRule="auto"/>
    </w:pPr>
    <w:rPr>
      <w:kern w:val="2"/>
      <w:sz w:val="24"/>
    </w:rPr>
  </w:style>
  <w:style w:type="paragraph" w:customStyle="1" w:styleId="34DB076FA9654481957D49E655DBE07F1">
    <w:name w:val="34DB076FA9654481957D49E655DBE07F1"/>
    <w:rsid w:val="00E2152F"/>
    <w:pPr>
      <w:widowControl w:val="0"/>
      <w:spacing w:after="0" w:line="240" w:lineRule="auto"/>
    </w:pPr>
    <w:rPr>
      <w:kern w:val="2"/>
      <w:sz w:val="24"/>
    </w:rPr>
  </w:style>
  <w:style w:type="paragraph" w:customStyle="1" w:styleId="35B0518CD2334D4098206834FBA032461">
    <w:name w:val="35B0518CD2334D4098206834FBA032461"/>
    <w:rsid w:val="00E2152F"/>
    <w:pPr>
      <w:widowControl w:val="0"/>
      <w:spacing w:after="0" w:line="240" w:lineRule="auto"/>
    </w:pPr>
    <w:rPr>
      <w:kern w:val="2"/>
      <w:sz w:val="24"/>
    </w:rPr>
  </w:style>
  <w:style w:type="paragraph" w:customStyle="1" w:styleId="ED3306A6270A4916A13DA614A1116B9A1">
    <w:name w:val="ED3306A6270A4916A13DA614A1116B9A1"/>
    <w:rsid w:val="00E2152F"/>
    <w:pPr>
      <w:widowControl w:val="0"/>
      <w:spacing w:after="0" w:line="240" w:lineRule="auto"/>
    </w:pPr>
    <w:rPr>
      <w:kern w:val="2"/>
      <w:sz w:val="24"/>
    </w:rPr>
  </w:style>
  <w:style w:type="paragraph" w:customStyle="1" w:styleId="08828AEE90A94038AEE64C57B0D09A272">
    <w:name w:val="08828AEE90A94038AEE64C57B0D09A272"/>
    <w:rsid w:val="00E2152F"/>
    <w:pPr>
      <w:widowControl w:val="0"/>
      <w:spacing w:after="0" w:line="240" w:lineRule="auto"/>
    </w:pPr>
    <w:rPr>
      <w:kern w:val="2"/>
      <w:sz w:val="24"/>
    </w:rPr>
  </w:style>
  <w:style w:type="paragraph" w:customStyle="1" w:styleId="9621348D1A624973877F31B9139857242">
    <w:name w:val="9621348D1A624973877F31B9139857242"/>
    <w:rsid w:val="00E2152F"/>
    <w:pPr>
      <w:widowControl w:val="0"/>
      <w:spacing w:after="0" w:line="240" w:lineRule="auto"/>
    </w:pPr>
    <w:rPr>
      <w:kern w:val="2"/>
      <w:sz w:val="24"/>
    </w:rPr>
  </w:style>
  <w:style w:type="paragraph" w:customStyle="1" w:styleId="75D517C959A94801B0FA0AD687F679EE1">
    <w:name w:val="75D517C959A94801B0FA0AD687F679EE1"/>
    <w:rsid w:val="00E2152F"/>
    <w:pPr>
      <w:widowControl w:val="0"/>
      <w:spacing w:after="0" w:line="240" w:lineRule="auto"/>
    </w:pPr>
    <w:rPr>
      <w:kern w:val="2"/>
      <w:sz w:val="24"/>
    </w:rPr>
  </w:style>
  <w:style w:type="paragraph" w:customStyle="1" w:styleId="1244447261054072A98A84C9B98759393">
    <w:name w:val="1244447261054072A98A84C9B98759393"/>
    <w:rsid w:val="006F1DED"/>
    <w:pPr>
      <w:widowControl w:val="0"/>
      <w:spacing w:after="0" w:line="240" w:lineRule="auto"/>
    </w:pPr>
    <w:rPr>
      <w:kern w:val="2"/>
      <w:sz w:val="24"/>
    </w:rPr>
  </w:style>
  <w:style w:type="paragraph" w:customStyle="1" w:styleId="3E2F0B935DC141C494F734B34ADC01C73">
    <w:name w:val="3E2F0B935DC141C494F734B34ADC01C73"/>
    <w:rsid w:val="006F1DED"/>
    <w:pPr>
      <w:widowControl w:val="0"/>
      <w:spacing w:after="0" w:line="240" w:lineRule="auto"/>
    </w:pPr>
    <w:rPr>
      <w:kern w:val="2"/>
      <w:sz w:val="24"/>
    </w:rPr>
  </w:style>
  <w:style w:type="paragraph" w:customStyle="1" w:styleId="A8B0577D019A4946894631F191DE3C323">
    <w:name w:val="A8B0577D019A4946894631F191DE3C323"/>
    <w:rsid w:val="006F1DED"/>
    <w:pPr>
      <w:widowControl w:val="0"/>
      <w:spacing w:after="0" w:line="240" w:lineRule="auto"/>
    </w:pPr>
    <w:rPr>
      <w:kern w:val="2"/>
      <w:sz w:val="24"/>
    </w:rPr>
  </w:style>
  <w:style w:type="paragraph" w:customStyle="1" w:styleId="AF4F21651BD7448BBD25DBD2A3782DA22">
    <w:name w:val="AF4F21651BD7448BBD25DBD2A3782DA22"/>
    <w:rsid w:val="006F1DED"/>
    <w:pPr>
      <w:widowControl w:val="0"/>
      <w:spacing w:after="0" w:line="240" w:lineRule="auto"/>
    </w:pPr>
    <w:rPr>
      <w:kern w:val="2"/>
      <w:sz w:val="24"/>
    </w:rPr>
  </w:style>
  <w:style w:type="paragraph" w:customStyle="1" w:styleId="CCCF9A81BCBC40AB9877FF882575824D3">
    <w:name w:val="CCCF9A81BCBC40AB9877FF882575824D3"/>
    <w:rsid w:val="006F1DED"/>
    <w:pPr>
      <w:widowControl w:val="0"/>
      <w:spacing w:after="0" w:line="240" w:lineRule="auto"/>
    </w:pPr>
    <w:rPr>
      <w:kern w:val="2"/>
      <w:sz w:val="24"/>
    </w:rPr>
  </w:style>
  <w:style w:type="paragraph" w:customStyle="1" w:styleId="34DB076FA9654481957D49E655DBE07F2">
    <w:name w:val="34DB076FA9654481957D49E655DBE07F2"/>
    <w:rsid w:val="006F1DED"/>
    <w:pPr>
      <w:widowControl w:val="0"/>
      <w:spacing w:after="0" w:line="240" w:lineRule="auto"/>
    </w:pPr>
    <w:rPr>
      <w:kern w:val="2"/>
      <w:sz w:val="24"/>
    </w:rPr>
  </w:style>
  <w:style w:type="paragraph" w:customStyle="1" w:styleId="35B0518CD2334D4098206834FBA032462">
    <w:name w:val="35B0518CD2334D4098206834FBA032462"/>
    <w:rsid w:val="006F1DED"/>
    <w:pPr>
      <w:widowControl w:val="0"/>
      <w:spacing w:after="0" w:line="240" w:lineRule="auto"/>
    </w:pPr>
    <w:rPr>
      <w:kern w:val="2"/>
      <w:sz w:val="24"/>
    </w:rPr>
  </w:style>
  <w:style w:type="paragraph" w:customStyle="1" w:styleId="ED3306A6270A4916A13DA614A1116B9A2">
    <w:name w:val="ED3306A6270A4916A13DA614A1116B9A2"/>
    <w:rsid w:val="006F1DED"/>
    <w:pPr>
      <w:widowControl w:val="0"/>
      <w:spacing w:after="0" w:line="240" w:lineRule="auto"/>
    </w:pPr>
    <w:rPr>
      <w:kern w:val="2"/>
      <w:sz w:val="24"/>
    </w:rPr>
  </w:style>
  <w:style w:type="paragraph" w:customStyle="1" w:styleId="08828AEE90A94038AEE64C57B0D09A273">
    <w:name w:val="08828AEE90A94038AEE64C57B0D09A273"/>
    <w:rsid w:val="006F1DED"/>
    <w:pPr>
      <w:widowControl w:val="0"/>
      <w:spacing w:after="0" w:line="240" w:lineRule="auto"/>
    </w:pPr>
    <w:rPr>
      <w:kern w:val="2"/>
      <w:sz w:val="24"/>
    </w:rPr>
  </w:style>
  <w:style w:type="paragraph" w:customStyle="1" w:styleId="9621348D1A624973877F31B9139857243">
    <w:name w:val="9621348D1A624973877F31B9139857243"/>
    <w:rsid w:val="006F1DED"/>
    <w:pPr>
      <w:widowControl w:val="0"/>
      <w:spacing w:after="0" w:line="240" w:lineRule="auto"/>
    </w:pPr>
    <w:rPr>
      <w:kern w:val="2"/>
      <w:sz w:val="24"/>
    </w:rPr>
  </w:style>
  <w:style w:type="paragraph" w:customStyle="1" w:styleId="75D517C959A94801B0FA0AD687F679EE2">
    <w:name w:val="75D517C959A94801B0FA0AD687F679EE2"/>
    <w:rsid w:val="006F1DED"/>
    <w:pPr>
      <w:widowControl w:val="0"/>
      <w:spacing w:after="0" w:line="240" w:lineRule="auto"/>
    </w:pPr>
    <w:rPr>
      <w:kern w:val="2"/>
      <w:sz w:val="24"/>
    </w:rPr>
  </w:style>
  <w:style w:type="paragraph" w:customStyle="1" w:styleId="AA8FBFA0097449BDAD7251E367AD3D24">
    <w:name w:val="AA8FBFA0097449BDAD7251E367AD3D24"/>
    <w:rsid w:val="006F1DED"/>
    <w:pPr>
      <w:widowControl w:val="0"/>
      <w:spacing w:after="0" w:line="240" w:lineRule="auto"/>
    </w:pPr>
    <w:rPr>
      <w:kern w:val="2"/>
      <w:sz w:val="24"/>
    </w:rPr>
  </w:style>
  <w:style w:type="paragraph" w:customStyle="1" w:styleId="507C6CC799FA48408BA9532F6BDA98C71">
    <w:name w:val="507C6CC799FA48408BA9532F6BDA98C71"/>
    <w:rsid w:val="006F1DED"/>
    <w:pPr>
      <w:widowControl w:val="0"/>
      <w:spacing w:after="0" w:line="240" w:lineRule="auto"/>
    </w:pPr>
    <w:rPr>
      <w:kern w:val="2"/>
      <w:sz w:val="24"/>
    </w:rPr>
  </w:style>
  <w:style w:type="paragraph" w:customStyle="1" w:styleId="2D0D6BA90F844C248982D881AA193BEA">
    <w:name w:val="2D0D6BA90F844C248982D881AA193BEA"/>
    <w:rsid w:val="006F1DED"/>
    <w:pPr>
      <w:widowControl w:val="0"/>
      <w:spacing w:after="0" w:line="240" w:lineRule="auto"/>
    </w:pPr>
    <w:rPr>
      <w:kern w:val="2"/>
      <w:sz w:val="24"/>
    </w:rPr>
  </w:style>
  <w:style w:type="paragraph" w:customStyle="1" w:styleId="34D4EECE7311404D9F591911557FD984">
    <w:name w:val="34D4EECE7311404D9F591911557FD984"/>
    <w:rsid w:val="006F1DED"/>
    <w:pPr>
      <w:widowControl w:val="0"/>
      <w:spacing w:after="0" w:line="240" w:lineRule="auto"/>
    </w:pPr>
    <w:rPr>
      <w:kern w:val="2"/>
      <w:sz w:val="24"/>
    </w:rPr>
  </w:style>
  <w:style w:type="paragraph" w:customStyle="1" w:styleId="B25924AF4B674C5C93A2253CB489F7071">
    <w:name w:val="B25924AF4B674C5C93A2253CB489F7071"/>
    <w:rsid w:val="006F1DED"/>
    <w:pPr>
      <w:widowControl w:val="0"/>
      <w:spacing w:after="0" w:line="240" w:lineRule="auto"/>
    </w:pPr>
    <w:rPr>
      <w:kern w:val="2"/>
      <w:sz w:val="24"/>
    </w:rPr>
  </w:style>
  <w:style w:type="paragraph" w:customStyle="1" w:styleId="14B829DE5D574F27A9BFF7F84B0FE0AC">
    <w:name w:val="14B829DE5D574F27A9BFF7F84B0FE0AC"/>
    <w:rsid w:val="006F1DED"/>
    <w:pPr>
      <w:widowControl w:val="0"/>
      <w:spacing w:after="0" w:line="240" w:lineRule="auto"/>
    </w:pPr>
    <w:rPr>
      <w:kern w:val="2"/>
      <w:sz w:val="24"/>
    </w:rPr>
  </w:style>
  <w:style w:type="paragraph" w:customStyle="1" w:styleId="7BD37CB25520426F9E291E23B140FAF8">
    <w:name w:val="7BD37CB25520426F9E291E23B140FAF8"/>
    <w:rsid w:val="006F1DED"/>
    <w:pPr>
      <w:widowControl w:val="0"/>
      <w:spacing w:after="0" w:line="240" w:lineRule="auto"/>
    </w:pPr>
    <w:rPr>
      <w:kern w:val="2"/>
      <w:sz w:val="24"/>
    </w:rPr>
  </w:style>
  <w:style w:type="paragraph" w:customStyle="1" w:styleId="A915D91A0B4D4D68B65B1598B12424C4">
    <w:name w:val="A915D91A0B4D4D68B65B1598B12424C4"/>
    <w:rsid w:val="006F1DED"/>
    <w:pPr>
      <w:widowControl w:val="0"/>
      <w:spacing w:after="0" w:line="240" w:lineRule="auto"/>
    </w:pPr>
    <w:rPr>
      <w:kern w:val="2"/>
      <w:sz w:val="24"/>
    </w:rPr>
  </w:style>
  <w:style w:type="paragraph" w:customStyle="1" w:styleId="BF83AC76F8EB49FAA8D5B566D478017A">
    <w:name w:val="BF83AC76F8EB49FAA8D5B566D478017A"/>
    <w:rsid w:val="006F1DED"/>
    <w:pPr>
      <w:widowControl w:val="0"/>
      <w:spacing w:after="0" w:line="240" w:lineRule="auto"/>
    </w:pPr>
    <w:rPr>
      <w:kern w:val="2"/>
      <w:sz w:val="24"/>
    </w:rPr>
  </w:style>
  <w:style w:type="paragraph" w:customStyle="1" w:styleId="547D490180364EDFB9ADD730327A716B1">
    <w:name w:val="547D490180364EDFB9ADD730327A716B1"/>
    <w:rsid w:val="006F1DED"/>
    <w:pPr>
      <w:widowControl w:val="0"/>
      <w:spacing w:after="0" w:line="240" w:lineRule="auto"/>
    </w:pPr>
    <w:rPr>
      <w:kern w:val="2"/>
      <w:sz w:val="24"/>
    </w:rPr>
  </w:style>
  <w:style w:type="paragraph" w:customStyle="1" w:styleId="D2F83A61D21144DDBC544A342B2AACCC1">
    <w:name w:val="D2F83A61D21144DDBC544A342B2AACCC1"/>
    <w:rsid w:val="006F1DED"/>
    <w:pPr>
      <w:widowControl w:val="0"/>
      <w:spacing w:after="0" w:line="240" w:lineRule="auto"/>
    </w:pPr>
    <w:rPr>
      <w:kern w:val="2"/>
      <w:sz w:val="24"/>
    </w:rPr>
  </w:style>
  <w:style w:type="paragraph" w:customStyle="1" w:styleId="58C14844C3754F268248F552FFCD9BFB1">
    <w:name w:val="58C14844C3754F268248F552FFCD9BFB1"/>
    <w:rsid w:val="006F1DED"/>
    <w:pPr>
      <w:widowControl w:val="0"/>
      <w:spacing w:after="0" w:line="240" w:lineRule="auto"/>
    </w:pPr>
    <w:rPr>
      <w:kern w:val="2"/>
      <w:sz w:val="24"/>
    </w:rPr>
  </w:style>
  <w:style w:type="paragraph" w:customStyle="1" w:styleId="1C3BFC7F086747B3980D2892686CEF8F1">
    <w:name w:val="1C3BFC7F086747B3980D2892686CEF8F1"/>
    <w:rsid w:val="006F1DED"/>
    <w:pPr>
      <w:widowControl w:val="0"/>
      <w:spacing w:after="0" w:line="240" w:lineRule="auto"/>
    </w:pPr>
    <w:rPr>
      <w:kern w:val="2"/>
      <w:sz w:val="24"/>
    </w:rPr>
  </w:style>
  <w:style w:type="paragraph" w:customStyle="1" w:styleId="995BEAE6B3324C4590171ED801575B1A1">
    <w:name w:val="995BEAE6B3324C4590171ED801575B1A1"/>
    <w:rsid w:val="006F1DED"/>
    <w:pPr>
      <w:widowControl w:val="0"/>
      <w:spacing w:after="0" w:line="240" w:lineRule="auto"/>
    </w:pPr>
    <w:rPr>
      <w:kern w:val="2"/>
      <w:sz w:val="24"/>
    </w:rPr>
  </w:style>
  <w:style w:type="paragraph" w:customStyle="1" w:styleId="59203BECBF4944918DEB725F5FBCF4591">
    <w:name w:val="59203BECBF4944918DEB725F5FBCF4591"/>
    <w:rsid w:val="006F1DED"/>
    <w:pPr>
      <w:widowControl w:val="0"/>
      <w:spacing w:after="0" w:line="240" w:lineRule="auto"/>
    </w:pPr>
    <w:rPr>
      <w:kern w:val="2"/>
      <w:sz w:val="24"/>
    </w:rPr>
  </w:style>
  <w:style w:type="paragraph" w:customStyle="1" w:styleId="F2ADECC0FFAF4D65B371EBEB4ED050831">
    <w:name w:val="F2ADECC0FFAF4D65B371EBEB4ED050831"/>
    <w:rsid w:val="006F1DED"/>
    <w:pPr>
      <w:widowControl w:val="0"/>
      <w:spacing w:after="0" w:line="240" w:lineRule="auto"/>
    </w:pPr>
    <w:rPr>
      <w:kern w:val="2"/>
      <w:sz w:val="24"/>
    </w:rPr>
  </w:style>
  <w:style w:type="paragraph" w:customStyle="1" w:styleId="7E274933EB8A49F4A9D199B6E4A1D0591">
    <w:name w:val="7E274933EB8A49F4A9D199B6E4A1D0591"/>
    <w:rsid w:val="006F1DED"/>
    <w:pPr>
      <w:widowControl w:val="0"/>
      <w:spacing w:after="0" w:line="240" w:lineRule="auto"/>
    </w:pPr>
    <w:rPr>
      <w:kern w:val="2"/>
      <w:sz w:val="24"/>
    </w:rPr>
  </w:style>
  <w:style w:type="paragraph" w:customStyle="1" w:styleId="BAA86E74F3904423ACA9B5C331CAB5FE1">
    <w:name w:val="BAA86E74F3904423ACA9B5C331CAB5FE1"/>
    <w:rsid w:val="006F1DED"/>
    <w:pPr>
      <w:widowControl w:val="0"/>
      <w:spacing w:after="0" w:line="240" w:lineRule="auto"/>
    </w:pPr>
    <w:rPr>
      <w:kern w:val="2"/>
      <w:sz w:val="24"/>
    </w:rPr>
  </w:style>
  <w:style w:type="paragraph" w:customStyle="1" w:styleId="3221C30D1C184D839F7E4D3463BDDCDD1">
    <w:name w:val="3221C30D1C184D839F7E4D3463BDDCDD1"/>
    <w:rsid w:val="006F1DED"/>
    <w:pPr>
      <w:widowControl w:val="0"/>
      <w:spacing w:after="0" w:line="240" w:lineRule="auto"/>
    </w:pPr>
    <w:rPr>
      <w:kern w:val="2"/>
      <w:sz w:val="24"/>
    </w:rPr>
  </w:style>
  <w:style w:type="paragraph" w:customStyle="1" w:styleId="4253258A13B64C778A7664F378E63CDE1">
    <w:name w:val="4253258A13B64C778A7664F378E63CDE1"/>
    <w:rsid w:val="006F1DED"/>
    <w:pPr>
      <w:widowControl w:val="0"/>
      <w:spacing w:after="0" w:line="240" w:lineRule="auto"/>
    </w:pPr>
    <w:rPr>
      <w:kern w:val="2"/>
      <w:sz w:val="24"/>
    </w:rPr>
  </w:style>
  <w:style w:type="paragraph" w:customStyle="1" w:styleId="0D89398B8D064BA28E4FE3FF293F42311">
    <w:name w:val="0D89398B8D064BA28E4FE3FF293F42311"/>
    <w:rsid w:val="006F1DED"/>
    <w:pPr>
      <w:widowControl w:val="0"/>
      <w:spacing w:after="0" w:line="240" w:lineRule="auto"/>
    </w:pPr>
    <w:rPr>
      <w:kern w:val="2"/>
      <w:sz w:val="24"/>
    </w:rPr>
  </w:style>
  <w:style w:type="paragraph" w:customStyle="1" w:styleId="D83203C3208D4DB39D378BAF9AE39D7D1">
    <w:name w:val="D83203C3208D4DB39D378BAF9AE39D7D1"/>
    <w:rsid w:val="006F1DED"/>
    <w:pPr>
      <w:widowControl w:val="0"/>
      <w:spacing w:after="0" w:line="240" w:lineRule="auto"/>
    </w:pPr>
    <w:rPr>
      <w:kern w:val="2"/>
      <w:sz w:val="24"/>
    </w:rPr>
  </w:style>
  <w:style w:type="paragraph" w:customStyle="1" w:styleId="68F2CC3C9D7540CDB1B3EA62645BFA641">
    <w:name w:val="68F2CC3C9D7540CDB1B3EA62645BFA641"/>
    <w:rsid w:val="006F1DED"/>
    <w:pPr>
      <w:widowControl w:val="0"/>
      <w:spacing w:after="0" w:line="240" w:lineRule="auto"/>
    </w:pPr>
    <w:rPr>
      <w:kern w:val="2"/>
      <w:sz w:val="24"/>
    </w:rPr>
  </w:style>
  <w:style w:type="paragraph" w:customStyle="1" w:styleId="9633C15E430640FB8B2E1543E4A7BEEE1">
    <w:name w:val="9633C15E430640FB8B2E1543E4A7BEEE1"/>
    <w:rsid w:val="006F1DED"/>
    <w:pPr>
      <w:widowControl w:val="0"/>
      <w:spacing w:after="0" w:line="240" w:lineRule="auto"/>
    </w:pPr>
    <w:rPr>
      <w:kern w:val="2"/>
      <w:sz w:val="24"/>
    </w:rPr>
  </w:style>
  <w:style w:type="paragraph" w:customStyle="1" w:styleId="193DA1BC5FA746B482B009B09D82E7651">
    <w:name w:val="193DA1BC5FA746B482B009B09D82E7651"/>
    <w:rsid w:val="006F1DED"/>
    <w:pPr>
      <w:widowControl w:val="0"/>
      <w:spacing w:after="0" w:line="240" w:lineRule="auto"/>
    </w:pPr>
    <w:rPr>
      <w:kern w:val="2"/>
      <w:sz w:val="24"/>
    </w:rPr>
  </w:style>
  <w:style w:type="paragraph" w:customStyle="1" w:styleId="3AA681E48A7F463388202FE6F369EB591">
    <w:name w:val="3AA681E48A7F463388202FE6F369EB591"/>
    <w:rsid w:val="006F1DED"/>
    <w:pPr>
      <w:widowControl w:val="0"/>
      <w:spacing w:after="0" w:line="240" w:lineRule="auto"/>
    </w:pPr>
    <w:rPr>
      <w:kern w:val="2"/>
      <w:sz w:val="24"/>
    </w:rPr>
  </w:style>
  <w:style w:type="paragraph" w:customStyle="1" w:styleId="F2A4DD165E964124828B9E4F5963D6B61">
    <w:name w:val="F2A4DD165E964124828B9E4F5963D6B61"/>
    <w:rsid w:val="006F1DED"/>
    <w:pPr>
      <w:widowControl w:val="0"/>
      <w:spacing w:after="0" w:line="240" w:lineRule="auto"/>
    </w:pPr>
    <w:rPr>
      <w:kern w:val="2"/>
      <w:sz w:val="24"/>
    </w:rPr>
  </w:style>
  <w:style w:type="paragraph" w:customStyle="1" w:styleId="8CC3418853914E17B0E16CFF90783D7D1">
    <w:name w:val="8CC3418853914E17B0E16CFF90783D7D1"/>
    <w:rsid w:val="006F1DED"/>
    <w:pPr>
      <w:widowControl w:val="0"/>
      <w:spacing w:after="0" w:line="240" w:lineRule="auto"/>
    </w:pPr>
    <w:rPr>
      <w:kern w:val="2"/>
      <w:sz w:val="24"/>
    </w:rPr>
  </w:style>
  <w:style w:type="paragraph" w:customStyle="1" w:styleId="F11E3C53AFCB414B89CB952E9CF9202A1">
    <w:name w:val="F11E3C53AFCB414B89CB952E9CF9202A1"/>
    <w:rsid w:val="006F1DED"/>
    <w:pPr>
      <w:widowControl w:val="0"/>
      <w:spacing w:after="0" w:line="240" w:lineRule="auto"/>
    </w:pPr>
    <w:rPr>
      <w:kern w:val="2"/>
      <w:sz w:val="24"/>
    </w:rPr>
  </w:style>
  <w:style w:type="paragraph" w:customStyle="1" w:styleId="49587F31C7F94BDE8B5DA6EC1BC9E00E1">
    <w:name w:val="49587F31C7F94BDE8B5DA6EC1BC9E00E1"/>
    <w:rsid w:val="006F1DED"/>
    <w:pPr>
      <w:widowControl w:val="0"/>
      <w:spacing w:after="0" w:line="240" w:lineRule="auto"/>
    </w:pPr>
    <w:rPr>
      <w:kern w:val="2"/>
      <w:sz w:val="24"/>
    </w:rPr>
  </w:style>
  <w:style w:type="paragraph" w:customStyle="1" w:styleId="9A4AF32FE6B742E89226EBA7A8CC4ED61">
    <w:name w:val="9A4AF32FE6B742E89226EBA7A8CC4ED61"/>
    <w:rsid w:val="006F1DED"/>
    <w:pPr>
      <w:widowControl w:val="0"/>
      <w:spacing w:after="0" w:line="240" w:lineRule="auto"/>
    </w:pPr>
    <w:rPr>
      <w:kern w:val="2"/>
      <w:sz w:val="24"/>
    </w:rPr>
  </w:style>
  <w:style w:type="paragraph" w:customStyle="1" w:styleId="3A94214C9919406C806DD92A5776121E1">
    <w:name w:val="3A94214C9919406C806DD92A5776121E1"/>
    <w:rsid w:val="006F1DED"/>
    <w:pPr>
      <w:widowControl w:val="0"/>
      <w:spacing w:after="0" w:line="240" w:lineRule="auto"/>
    </w:pPr>
    <w:rPr>
      <w:kern w:val="2"/>
      <w:sz w:val="24"/>
    </w:rPr>
  </w:style>
  <w:style w:type="paragraph" w:customStyle="1" w:styleId="8967728F91CB497395241CC13FE417741">
    <w:name w:val="8967728F91CB497395241CC13FE417741"/>
    <w:rsid w:val="006F1DED"/>
    <w:pPr>
      <w:widowControl w:val="0"/>
      <w:spacing w:after="0" w:line="240" w:lineRule="auto"/>
    </w:pPr>
    <w:rPr>
      <w:kern w:val="2"/>
      <w:sz w:val="24"/>
    </w:rPr>
  </w:style>
  <w:style w:type="paragraph" w:customStyle="1" w:styleId="D03EA689100645899179D285A2B1C0B51">
    <w:name w:val="D03EA689100645899179D285A2B1C0B51"/>
    <w:rsid w:val="006F1DED"/>
    <w:pPr>
      <w:widowControl w:val="0"/>
      <w:spacing w:after="0" w:line="240" w:lineRule="auto"/>
    </w:pPr>
    <w:rPr>
      <w:kern w:val="2"/>
      <w:sz w:val="24"/>
    </w:rPr>
  </w:style>
  <w:style w:type="paragraph" w:customStyle="1" w:styleId="D72118133E144D7194B986AD9DA354D5">
    <w:name w:val="D72118133E144D7194B986AD9DA354D5"/>
    <w:rsid w:val="006F1DED"/>
    <w:pPr>
      <w:widowControl w:val="0"/>
      <w:spacing w:after="0" w:line="240" w:lineRule="auto"/>
    </w:pPr>
    <w:rPr>
      <w:kern w:val="2"/>
      <w:sz w:val="24"/>
    </w:rPr>
  </w:style>
  <w:style w:type="paragraph" w:customStyle="1" w:styleId="697595DCEE4B4AC9AA13F24D02035B92">
    <w:name w:val="697595DCEE4B4AC9AA13F24D02035B92"/>
    <w:rsid w:val="006F1DED"/>
    <w:pPr>
      <w:widowControl w:val="0"/>
      <w:spacing w:after="0" w:line="240" w:lineRule="auto"/>
    </w:pPr>
    <w:rPr>
      <w:kern w:val="2"/>
      <w:sz w:val="24"/>
    </w:rPr>
  </w:style>
  <w:style w:type="paragraph" w:customStyle="1" w:styleId="273971167CCB4C00A5AACC746C7795D61">
    <w:name w:val="273971167CCB4C00A5AACC746C7795D61"/>
    <w:rsid w:val="006F1DED"/>
    <w:pPr>
      <w:widowControl w:val="0"/>
      <w:spacing w:after="0" w:line="240" w:lineRule="auto"/>
    </w:pPr>
    <w:rPr>
      <w:kern w:val="2"/>
      <w:sz w:val="24"/>
    </w:rPr>
  </w:style>
  <w:style w:type="paragraph" w:customStyle="1" w:styleId="810A27D2A9B2487A8FA0BD74E5605F0C">
    <w:name w:val="810A27D2A9B2487A8FA0BD74E5605F0C"/>
    <w:rsid w:val="006B05F3"/>
  </w:style>
  <w:style w:type="paragraph" w:customStyle="1" w:styleId="586792A8060244F093574B8A88D8F59A">
    <w:name w:val="586792A8060244F093574B8A88D8F59A"/>
    <w:rsid w:val="00882708"/>
  </w:style>
  <w:style w:type="paragraph" w:customStyle="1" w:styleId="AB640AD2DB2D40F1A9A1D6539E148E0C">
    <w:name w:val="AB640AD2DB2D40F1A9A1D6539E148E0C"/>
    <w:rsid w:val="00882708"/>
  </w:style>
  <w:style w:type="paragraph" w:customStyle="1" w:styleId="F4ED368240464746BA13935984B5A2C1">
    <w:name w:val="F4ED368240464746BA13935984B5A2C1"/>
    <w:rsid w:val="00882708"/>
  </w:style>
  <w:style w:type="paragraph" w:customStyle="1" w:styleId="E30CC1A096854BF7B91C4E5782209811">
    <w:name w:val="E30CC1A096854BF7B91C4E5782209811"/>
    <w:rsid w:val="00882708"/>
  </w:style>
  <w:style w:type="paragraph" w:customStyle="1" w:styleId="170CCDFF731D48D9AF06B1857EDCA353">
    <w:name w:val="170CCDFF731D48D9AF06B1857EDCA353"/>
    <w:rsid w:val="00882708"/>
  </w:style>
  <w:style w:type="paragraph" w:customStyle="1" w:styleId="9E8CCA1D6B9E45D889080E878C4D3220">
    <w:name w:val="9E8CCA1D6B9E45D889080E878C4D3220"/>
    <w:rsid w:val="00882708"/>
  </w:style>
  <w:style w:type="paragraph" w:customStyle="1" w:styleId="02218678A5574E19882145FC2072ED07">
    <w:name w:val="02218678A5574E19882145FC2072ED07"/>
    <w:rsid w:val="00882708"/>
  </w:style>
  <w:style w:type="paragraph" w:customStyle="1" w:styleId="B2CCFA99B4D64017B05BC3A25779A8FE">
    <w:name w:val="B2CCFA99B4D64017B05BC3A25779A8FE"/>
    <w:rsid w:val="00882708"/>
  </w:style>
  <w:style w:type="paragraph" w:customStyle="1" w:styleId="F4BA71BA3ADA44EFA08404263D55308B">
    <w:name w:val="F4BA71BA3ADA44EFA08404263D55308B"/>
    <w:rsid w:val="00882708"/>
  </w:style>
  <w:style w:type="paragraph" w:customStyle="1" w:styleId="CD40B4962872495E80402BC5484A5909">
    <w:name w:val="CD40B4962872495E80402BC5484A5909"/>
    <w:rsid w:val="00882708"/>
  </w:style>
  <w:style w:type="paragraph" w:customStyle="1" w:styleId="18BFEFE1841D46FBAA7AFF8664D8D081">
    <w:name w:val="18BFEFE1841D46FBAA7AFF8664D8D081"/>
    <w:rsid w:val="00882708"/>
  </w:style>
  <w:style w:type="paragraph" w:customStyle="1" w:styleId="0C9120993EB64466A1E81356EB884786">
    <w:name w:val="0C9120993EB64466A1E81356EB884786"/>
    <w:rsid w:val="00882708"/>
  </w:style>
  <w:style w:type="paragraph" w:customStyle="1" w:styleId="478C6FF4C9604210A46830ABF51D6A24">
    <w:name w:val="478C6FF4C9604210A46830ABF51D6A24"/>
    <w:rsid w:val="00882708"/>
  </w:style>
  <w:style w:type="paragraph" w:customStyle="1" w:styleId="38FBCACA3ABC445EAF032664A548327B">
    <w:name w:val="38FBCACA3ABC445EAF032664A548327B"/>
    <w:rsid w:val="00882708"/>
  </w:style>
  <w:style w:type="paragraph" w:customStyle="1" w:styleId="DCA7010307CB4C508B70B018F07F92DB">
    <w:name w:val="DCA7010307CB4C508B70B018F07F92DB"/>
    <w:rsid w:val="00882708"/>
  </w:style>
  <w:style w:type="paragraph" w:customStyle="1" w:styleId="277CE8CC986C43A08991A923A61C48FB">
    <w:name w:val="277CE8CC986C43A08991A923A61C48FB"/>
    <w:rsid w:val="00882708"/>
  </w:style>
  <w:style w:type="paragraph" w:customStyle="1" w:styleId="3D239B17CFA84288AF778ED7AC3D4E72">
    <w:name w:val="3D239B17CFA84288AF778ED7AC3D4E72"/>
    <w:rsid w:val="0088270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F46DD2-B444-4D57-AB2C-5F5D415BE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12</Pages>
  <Words>2119</Words>
  <Characters>12080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BIM - Michelle Wong</dc:creator>
  <cp:keywords/>
  <dc:description/>
  <cp:lastModifiedBy>BIM - Shirley Lam</cp:lastModifiedBy>
  <cp:revision>73</cp:revision>
  <dcterms:created xsi:type="dcterms:W3CDTF">2020-08-03T05:19:00Z</dcterms:created>
  <dcterms:modified xsi:type="dcterms:W3CDTF">2020-09-16T07:29:00Z</dcterms:modified>
</cp:coreProperties>
</file>